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9F7" w:rsidRDefault="001C69F7" w:rsidP="00D1531A">
      <w:pPr>
        <w:rPr>
          <w:rFonts w:ascii="ＭＳ 明朝" w:eastAsia="ＭＳ 明朝" w:hAnsi="ＭＳ 明朝" w:cs="ＭＳ 明朝"/>
          <w:color w:val="181717"/>
        </w:rPr>
      </w:pPr>
    </w:p>
    <w:p w:rsidR="00D1531A" w:rsidRPr="00336838" w:rsidRDefault="00D1531A" w:rsidP="000F51AD">
      <w:pPr>
        <w:ind w:firstLineChars="100" w:firstLine="220"/>
        <w:jc w:val="both"/>
        <w:rPr>
          <w:rFonts w:ascii="ＭＳ 明朝" w:eastAsia="ＭＳ 明朝" w:hAnsi="ＭＳ 明朝" w:cs="ＭＳ 明朝"/>
          <w:color w:val="181717"/>
        </w:rPr>
      </w:pPr>
      <w:r>
        <w:rPr>
          <w:rFonts w:ascii="ＭＳ 明朝" w:eastAsia="ＭＳ 明朝" w:hAnsi="ＭＳ 明朝" w:cs="ＭＳ 明朝"/>
          <w:color w:val="181717"/>
        </w:rPr>
        <w:t>以下の「参加申込書」に必要事項をご記入の上，FAX，郵送にて事前にお申し込みください。</w:t>
      </w:r>
      <w:r w:rsidR="000F51AD">
        <w:rPr>
          <w:rFonts w:ascii="ＭＳ 明朝" w:eastAsia="ＭＳ 明朝" w:hAnsi="ＭＳ 明朝" w:cs="ＭＳ 明朝" w:hint="eastAsia"/>
          <w:color w:val="181717"/>
        </w:rPr>
        <w:t xml:space="preserve">　　</w:t>
      </w:r>
      <w:r>
        <w:rPr>
          <w:rFonts w:ascii="ＭＳ 明朝" w:eastAsia="ＭＳ 明朝" w:hAnsi="ＭＳ 明朝" w:cs="ＭＳ 明朝"/>
          <w:color w:val="181717"/>
        </w:rPr>
        <w:t>電子メールの場合は件名を「令和４年度　ひろしまの遺跡を語る（参加申込）」とし，申込書の</w:t>
      </w:r>
      <w:r w:rsidR="000F51AD">
        <w:rPr>
          <w:rFonts w:ascii="ＭＳ 明朝" w:eastAsia="ＭＳ 明朝" w:hAnsi="ＭＳ 明朝" w:cs="ＭＳ 明朝" w:hint="eastAsia"/>
          <w:color w:val="181717"/>
        </w:rPr>
        <w:t xml:space="preserve">　　</w:t>
      </w:r>
      <w:r>
        <w:rPr>
          <w:rFonts w:ascii="ＭＳ 明朝" w:eastAsia="ＭＳ 明朝" w:hAnsi="ＭＳ 明朝" w:cs="ＭＳ 明朝"/>
          <w:color w:val="181717"/>
        </w:rPr>
        <w:t>各項目を記載の上送信してください。</w:t>
      </w:r>
      <w:bookmarkStart w:id="0" w:name="_GoBack"/>
      <w:bookmarkEnd w:id="0"/>
    </w:p>
    <w:tbl>
      <w:tblPr>
        <w:tblStyle w:val="TableGrid"/>
        <w:tblpPr w:leftFromText="142" w:rightFromText="142" w:vertAnchor="text" w:horzAnchor="margin" w:tblpY="178"/>
        <w:tblW w:w="9638" w:type="dxa"/>
        <w:tblInd w:w="0" w:type="dxa"/>
        <w:tblCellMar>
          <w:top w:w="12" w:type="dxa"/>
          <w:left w:w="85" w:type="dxa"/>
          <w:right w:w="189" w:type="dxa"/>
        </w:tblCellMar>
        <w:tblLook w:val="04A0" w:firstRow="1" w:lastRow="0" w:firstColumn="1" w:lastColumn="0" w:noHBand="0" w:noVBand="1"/>
      </w:tblPr>
      <w:tblGrid>
        <w:gridCol w:w="672"/>
        <w:gridCol w:w="2200"/>
        <w:gridCol w:w="6766"/>
      </w:tblGrid>
      <w:tr w:rsidR="001C69F7" w:rsidTr="001C69F7">
        <w:trPr>
          <w:trHeight w:val="878"/>
        </w:trPr>
        <w:tc>
          <w:tcPr>
            <w:tcW w:w="672" w:type="dxa"/>
            <w:vMerge w:val="restart"/>
            <w:tcBorders>
              <w:top w:val="single" w:sz="6" w:space="0" w:color="181717"/>
              <w:left w:val="single" w:sz="6" w:space="0" w:color="181717"/>
              <w:bottom w:val="single" w:sz="6" w:space="0" w:color="181717"/>
              <w:right w:val="single" w:sz="2" w:space="0" w:color="181717"/>
            </w:tcBorders>
            <w:shd w:val="clear" w:color="auto" w:fill="DEDDDC"/>
          </w:tcPr>
          <w:p w:rsidR="001C69F7" w:rsidRDefault="001C69F7" w:rsidP="001C69F7">
            <w:pPr>
              <w:spacing w:after="0"/>
              <w:ind w:left="77"/>
              <w:jc w:val="both"/>
            </w:pPr>
            <w:r>
              <w:rPr>
                <w:rFonts w:ascii="ＭＳ 明朝" w:eastAsia="ＭＳ 明朝" w:hAnsi="ＭＳ 明朝" w:cs="ＭＳ 明朝"/>
                <w:color w:val="181717"/>
                <w:sz w:val="32"/>
              </w:rPr>
              <w:t>申込先</w:t>
            </w:r>
          </w:p>
        </w:tc>
        <w:tc>
          <w:tcPr>
            <w:tcW w:w="2200" w:type="dxa"/>
            <w:tcBorders>
              <w:top w:val="single" w:sz="6" w:space="0" w:color="181717"/>
              <w:left w:val="single" w:sz="2" w:space="0" w:color="181717"/>
              <w:bottom w:val="single" w:sz="2" w:space="0" w:color="181717"/>
              <w:right w:val="single" w:sz="2" w:space="0" w:color="181717"/>
            </w:tcBorders>
            <w:vAlign w:val="center"/>
          </w:tcPr>
          <w:p w:rsidR="001C69F7" w:rsidRDefault="001C69F7" w:rsidP="001C69F7">
            <w:pPr>
              <w:tabs>
                <w:tab w:val="right" w:pos="1520"/>
              </w:tabs>
              <w:spacing w:after="0"/>
            </w:pPr>
            <w:r>
              <w:rPr>
                <w:rFonts w:ascii="ＭＳ 明朝" w:eastAsia="ＭＳ 明朝" w:hAnsi="ＭＳ 明朝" w:cs="ＭＳ 明朝"/>
                <w:color w:val="181717"/>
                <w:sz w:val="32"/>
              </w:rPr>
              <w:t>郵</w:t>
            </w:r>
            <w:r>
              <w:rPr>
                <w:rFonts w:ascii="ＭＳ 明朝" w:eastAsia="ＭＳ 明朝" w:hAnsi="ＭＳ 明朝" w:cs="ＭＳ 明朝"/>
                <w:color w:val="181717"/>
                <w:sz w:val="32"/>
              </w:rPr>
              <w:tab/>
              <w:t>送</w:t>
            </w:r>
          </w:p>
        </w:tc>
        <w:tc>
          <w:tcPr>
            <w:tcW w:w="6766" w:type="dxa"/>
            <w:tcBorders>
              <w:top w:val="single" w:sz="6" w:space="0" w:color="181717"/>
              <w:left w:val="single" w:sz="2" w:space="0" w:color="181717"/>
              <w:bottom w:val="single" w:sz="2" w:space="0" w:color="181717"/>
              <w:right w:val="single" w:sz="6" w:space="0" w:color="181717"/>
            </w:tcBorders>
          </w:tcPr>
          <w:p w:rsidR="001C69F7" w:rsidRDefault="001C69F7" w:rsidP="001C69F7">
            <w:pPr>
              <w:spacing w:after="0"/>
              <w:ind w:firstLine="130"/>
              <w:rPr>
                <w:rFonts w:ascii="ＭＳ 明朝" w:eastAsia="ＭＳ 明朝" w:hAnsi="ＭＳ 明朝" w:cs="ＭＳ 明朝"/>
                <w:color w:val="181717"/>
                <w:sz w:val="26"/>
              </w:rPr>
            </w:pPr>
            <w:r>
              <w:rPr>
                <w:rFonts w:ascii="ＭＳ 明朝" w:eastAsia="ＭＳ 明朝" w:hAnsi="ＭＳ 明朝" w:cs="ＭＳ 明朝"/>
                <w:color w:val="181717"/>
                <w:sz w:val="26"/>
              </w:rPr>
              <w:t xml:space="preserve">〒733-0036　広島市西区観音新町四丁目8-49 </w:t>
            </w:r>
          </w:p>
          <w:p w:rsidR="001C69F7" w:rsidRDefault="001C69F7" w:rsidP="001C69F7">
            <w:pPr>
              <w:spacing w:after="0"/>
              <w:ind w:firstLine="130"/>
            </w:pPr>
            <w:r>
              <w:rPr>
                <w:rFonts w:ascii="ＭＳ 明朝" w:eastAsia="ＭＳ 明朝" w:hAnsi="ＭＳ 明朝" w:cs="ＭＳ 明朝"/>
                <w:color w:val="181717"/>
                <w:sz w:val="26"/>
              </w:rPr>
              <w:t>（公財）広島県教育事業団　埋蔵文化財調査室　宛</w:t>
            </w:r>
          </w:p>
        </w:tc>
      </w:tr>
      <w:tr w:rsidR="001C69F7" w:rsidTr="001C69F7">
        <w:trPr>
          <w:trHeight w:val="610"/>
        </w:trPr>
        <w:tc>
          <w:tcPr>
            <w:tcW w:w="0" w:type="auto"/>
            <w:vMerge/>
            <w:tcBorders>
              <w:top w:val="nil"/>
              <w:left w:val="single" w:sz="6" w:space="0" w:color="181717"/>
              <w:bottom w:val="nil"/>
              <w:right w:val="single" w:sz="2" w:space="0" w:color="181717"/>
            </w:tcBorders>
          </w:tcPr>
          <w:p w:rsidR="001C69F7" w:rsidRDefault="001C69F7" w:rsidP="001C69F7"/>
        </w:tc>
        <w:tc>
          <w:tcPr>
            <w:tcW w:w="2200" w:type="dxa"/>
            <w:tcBorders>
              <w:top w:val="single" w:sz="2" w:space="0" w:color="181717"/>
              <w:left w:val="single" w:sz="2" w:space="0" w:color="181717"/>
              <w:bottom w:val="single" w:sz="2" w:space="0" w:color="181717"/>
              <w:right w:val="single" w:sz="2" w:space="0" w:color="181717"/>
            </w:tcBorders>
          </w:tcPr>
          <w:p w:rsidR="001C69F7" w:rsidRDefault="001C69F7" w:rsidP="001C69F7">
            <w:pPr>
              <w:tabs>
                <w:tab w:val="center" w:pos="781"/>
                <w:tab w:val="right" w:pos="1520"/>
              </w:tabs>
              <w:spacing w:after="0"/>
            </w:pPr>
            <w:r>
              <w:rPr>
                <w:rFonts w:ascii="ＭＳ 明朝" w:eastAsia="ＭＳ 明朝" w:hAnsi="ＭＳ 明朝" w:cs="ＭＳ 明朝"/>
                <w:color w:val="181717"/>
                <w:sz w:val="32"/>
              </w:rPr>
              <w:t>F</w:t>
            </w:r>
            <w:r>
              <w:rPr>
                <w:rFonts w:ascii="ＭＳ 明朝" w:eastAsia="ＭＳ 明朝" w:hAnsi="ＭＳ 明朝" w:cs="ＭＳ 明朝"/>
                <w:color w:val="181717"/>
                <w:sz w:val="32"/>
              </w:rPr>
              <w:tab/>
              <w:t>A</w:t>
            </w:r>
            <w:r>
              <w:rPr>
                <w:rFonts w:ascii="ＭＳ 明朝" w:eastAsia="ＭＳ 明朝" w:hAnsi="ＭＳ 明朝" w:cs="ＭＳ 明朝"/>
                <w:color w:val="181717"/>
                <w:sz w:val="32"/>
              </w:rPr>
              <w:tab/>
              <w:t>X</w:t>
            </w:r>
          </w:p>
        </w:tc>
        <w:tc>
          <w:tcPr>
            <w:tcW w:w="6766" w:type="dxa"/>
            <w:tcBorders>
              <w:top w:val="single" w:sz="2" w:space="0" w:color="181717"/>
              <w:left w:val="single" w:sz="2" w:space="0" w:color="181717"/>
              <w:bottom w:val="single" w:sz="2" w:space="0" w:color="181717"/>
              <w:right w:val="single" w:sz="6" w:space="0" w:color="181717"/>
            </w:tcBorders>
          </w:tcPr>
          <w:p w:rsidR="001C69F7" w:rsidRDefault="001C69F7" w:rsidP="001C69F7">
            <w:pPr>
              <w:spacing w:after="0"/>
              <w:ind w:left="130"/>
            </w:pPr>
            <w:r>
              <w:rPr>
                <w:rFonts w:ascii="ＭＳ 明朝" w:eastAsia="ＭＳ 明朝" w:hAnsi="ＭＳ 明朝" w:cs="ＭＳ 明朝"/>
                <w:color w:val="181717"/>
                <w:sz w:val="32"/>
              </w:rPr>
              <w:t>082-291-3951</w:t>
            </w:r>
          </w:p>
        </w:tc>
      </w:tr>
      <w:tr w:rsidR="001C69F7" w:rsidTr="001C69F7">
        <w:trPr>
          <w:trHeight w:val="610"/>
        </w:trPr>
        <w:tc>
          <w:tcPr>
            <w:tcW w:w="0" w:type="auto"/>
            <w:vMerge/>
            <w:tcBorders>
              <w:top w:val="nil"/>
              <w:left w:val="single" w:sz="6" w:space="0" w:color="181717"/>
              <w:bottom w:val="single" w:sz="6" w:space="0" w:color="181717"/>
              <w:right w:val="single" w:sz="2" w:space="0" w:color="181717"/>
            </w:tcBorders>
          </w:tcPr>
          <w:p w:rsidR="001C69F7" w:rsidRDefault="001C69F7" w:rsidP="001C69F7"/>
        </w:tc>
        <w:tc>
          <w:tcPr>
            <w:tcW w:w="2200" w:type="dxa"/>
            <w:tcBorders>
              <w:top w:val="single" w:sz="2" w:space="0" w:color="181717"/>
              <w:left w:val="single" w:sz="2" w:space="0" w:color="181717"/>
              <w:bottom w:val="single" w:sz="6" w:space="0" w:color="181717"/>
              <w:right w:val="single" w:sz="2" w:space="0" w:color="181717"/>
            </w:tcBorders>
          </w:tcPr>
          <w:p w:rsidR="001C69F7" w:rsidRDefault="001C69F7" w:rsidP="001C69F7">
            <w:pPr>
              <w:spacing w:after="0"/>
              <w:jc w:val="both"/>
            </w:pPr>
            <w:r>
              <w:rPr>
                <w:rFonts w:ascii="ＭＳ 明朝" w:eastAsia="ＭＳ 明朝" w:hAnsi="ＭＳ 明朝" w:cs="ＭＳ 明朝"/>
                <w:color w:val="181717"/>
                <w:sz w:val="32"/>
              </w:rPr>
              <w:t>電子メール</w:t>
            </w:r>
          </w:p>
        </w:tc>
        <w:tc>
          <w:tcPr>
            <w:tcW w:w="6766" w:type="dxa"/>
            <w:tcBorders>
              <w:top w:val="single" w:sz="2" w:space="0" w:color="181717"/>
              <w:left w:val="single" w:sz="2" w:space="0" w:color="181717"/>
              <w:bottom w:val="single" w:sz="6" w:space="0" w:color="181717"/>
              <w:right w:val="single" w:sz="6" w:space="0" w:color="181717"/>
            </w:tcBorders>
          </w:tcPr>
          <w:p w:rsidR="001C69F7" w:rsidRDefault="001C69F7" w:rsidP="001C69F7">
            <w:pPr>
              <w:spacing w:after="0"/>
              <w:ind w:left="130"/>
            </w:pPr>
            <w:r>
              <w:rPr>
                <w:rFonts w:ascii="ＭＳ 明朝" w:eastAsia="ＭＳ 明朝" w:hAnsi="ＭＳ 明朝" w:cs="ＭＳ 明朝"/>
                <w:color w:val="181717"/>
                <w:sz w:val="32"/>
              </w:rPr>
              <w:t>chosa2＠harc.or.jp</w:t>
            </w:r>
          </w:p>
        </w:tc>
      </w:tr>
    </w:tbl>
    <w:p w:rsidR="00D1531A" w:rsidRDefault="00D1531A" w:rsidP="00D1531A">
      <w:pPr>
        <w:spacing w:after="30"/>
        <w:rPr>
          <w:rFonts w:ascii="ＭＳ 明朝" w:eastAsia="ＭＳ 明朝" w:hAnsi="ＭＳ 明朝" w:cs="ＭＳ 明朝"/>
          <w:color w:val="181717"/>
        </w:rPr>
      </w:pPr>
    </w:p>
    <w:p w:rsidR="00CD405A" w:rsidRDefault="00CD405A" w:rsidP="00CD405A">
      <w:pPr>
        <w:pStyle w:val="1"/>
        <w:jc w:val="center"/>
      </w:pPr>
      <w:r>
        <w:t>令和４年度　ひろしまの遺跡を語る</w:t>
      </w:r>
    </w:p>
    <w:p w:rsidR="00CD405A" w:rsidRPr="001C69F7" w:rsidRDefault="00CD405A" w:rsidP="00CD405A">
      <w:pPr>
        <w:pStyle w:val="1"/>
        <w:jc w:val="center"/>
        <w:rPr>
          <w:sz w:val="60"/>
        </w:rPr>
      </w:pPr>
      <w:r>
        <w:rPr>
          <w:sz w:val="60"/>
        </w:rPr>
        <w:t>参 加 申 込 書</w:t>
      </w:r>
    </w:p>
    <w:p w:rsidR="001C69F7" w:rsidRDefault="001C69F7" w:rsidP="00D1531A">
      <w:pPr>
        <w:spacing w:after="30"/>
        <w:rPr>
          <w:rFonts w:ascii="ＭＳ 明朝" w:eastAsia="ＭＳ 明朝" w:hAnsi="ＭＳ 明朝" w:cs="ＭＳ 明朝"/>
          <w:color w:val="181717"/>
        </w:rPr>
      </w:pPr>
    </w:p>
    <w:p w:rsidR="00643557" w:rsidRDefault="00233A68">
      <w:pPr>
        <w:spacing w:after="30"/>
        <w:ind w:left="10" w:hanging="10"/>
        <w:rPr>
          <w:rFonts w:ascii="ＭＳ 明朝" w:eastAsia="ＭＳ 明朝" w:hAnsi="ＭＳ 明朝" w:cs="ＭＳ 明朝"/>
          <w:color w:val="181717"/>
        </w:rPr>
      </w:pPr>
      <w:r>
        <w:rPr>
          <w:rFonts w:ascii="ＭＳ 明朝" w:eastAsia="ＭＳ 明朝" w:hAnsi="ＭＳ 明朝" w:cs="ＭＳ 明朝"/>
          <w:color w:val="181717"/>
        </w:rPr>
        <w:t>（公財） 広島県教育事業団　埋蔵文化財調査室　行</w:t>
      </w:r>
    </w:p>
    <w:p w:rsidR="00D1531A" w:rsidRDefault="00D1531A" w:rsidP="00D1531A">
      <w:pPr>
        <w:spacing w:after="0"/>
        <w:ind w:left="105" w:hanging="10"/>
      </w:pPr>
      <w:r>
        <w:rPr>
          <w:rFonts w:ascii="ＭＳ 明朝" w:eastAsia="ＭＳ 明朝" w:hAnsi="ＭＳ 明朝" w:cs="ＭＳ 明朝"/>
          <w:color w:val="181717"/>
        </w:rPr>
        <w:t>令和５年１月28日（土）開催の「ひろしまの遺跡を語る」に参加を申し込みます。</w:t>
      </w:r>
    </w:p>
    <w:tbl>
      <w:tblPr>
        <w:tblStyle w:val="TableGrid"/>
        <w:tblpPr w:leftFromText="142" w:rightFromText="142" w:vertAnchor="text" w:horzAnchor="margin" w:tblpY="83"/>
        <w:tblW w:w="9638" w:type="dxa"/>
        <w:tblInd w:w="0" w:type="dxa"/>
        <w:tblCellMar>
          <w:top w:w="38" w:type="dxa"/>
          <w:right w:w="200" w:type="dxa"/>
        </w:tblCellMar>
        <w:tblLook w:val="04A0" w:firstRow="1" w:lastRow="0" w:firstColumn="1" w:lastColumn="0" w:noHBand="0" w:noVBand="1"/>
      </w:tblPr>
      <w:tblGrid>
        <w:gridCol w:w="1444"/>
        <w:gridCol w:w="2317"/>
        <w:gridCol w:w="1660"/>
        <w:gridCol w:w="1431"/>
        <w:gridCol w:w="2786"/>
      </w:tblGrid>
      <w:tr w:rsidR="00D1531A" w:rsidTr="00D1531A">
        <w:trPr>
          <w:trHeight w:val="567"/>
        </w:trPr>
        <w:tc>
          <w:tcPr>
            <w:tcW w:w="1444" w:type="dxa"/>
            <w:tcBorders>
              <w:top w:val="single" w:sz="6" w:space="0" w:color="181717"/>
              <w:left w:val="single" w:sz="6" w:space="0" w:color="181717"/>
              <w:bottom w:val="single" w:sz="2" w:space="0" w:color="181717"/>
              <w:right w:val="single" w:sz="2" w:space="0" w:color="181717"/>
            </w:tcBorders>
            <w:shd w:val="clear" w:color="auto" w:fill="DEDDDC"/>
          </w:tcPr>
          <w:p w:rsidR="00D1531A" w:rsidRDefault="00D1531A" w:rsidP="00D1531A">
            <w:pPr>
              <w:spacing w:after="0"/>
              <w:ind w:left="215"/>
              <w:jc w:val="both"/>
            </w:pPr>
            <w:r>
              <w:rPr>
                <w:rFonts w:ascii="ＭＳ 明朝" w:eastAsia="ＭＳ 明朝" w:hAnsi="ＭＳ 明朝" w:cs="ＭＳ 明朝"/>
                <w:color w:val="181717"/>
                <w:sz w:val="24"/>
              </w:rPr>
              <w:t>申 込 日</w:t>
            </w:r>
          </w:p>
        </w:tc>
        <w:tc>
          <w:tcPr>
            <w:tcW w:w="2317" w:type="dxa"/>
            <w:tcBorders>
              <w:top w:val="single" w:sz="6" w:space="0" w:color="181717"/>
              <w:left w:val="single" w:sz="2" w:space="0" w:color="181717"/>
              <w:bottom w:val="single" w:sz="2" w:space="0" w:color="181717"/>
              <w:right w:val="nil"/>
            </w:tcBorders>
          </w:tcPr>
          <w:p w:rsidR="00D1531A" w:rsidRDefault="00D1531A" w:rsidP="00D1531A">
            <w:pPr>
              <w:spacing w:after="0"/>
              <w:ind w:left="257"/>
            </w:pPr>
            <w:r>
              <w:rPr>
                <w:rFonts w:ascii="ＭＳ 明朝" w:eastAsia="ＭＳ 明朝" w:hAnsi="ＭＳ 明朝" w:cs="ＭＳ 明朝"/>
                <w:color w:val="181717"/>
                <w:sz w:val="24"/>
              </w:rPr>
              <w:t>令和</w:t>
            </w:r>
          </w:p>
        </w:tc>
        <w:tc>
          <w:tcPr>
            <w:tcW w:w="1660" w:type="dxa"/>
            <w:tcBorders>
              <w:top w:val="single" w:sz="6" w:space="0" w:color="181717"/>
              <w:left w:val="nil"/>
              <w:bottom w:val="single" w:sz="2" w:space="0" w:color="181717"/>
              <w:right w:val="nil"/>
            </w:tcBorders>
          </w:tcPr>
          <w:p w:rsidR="00D1531A" w:rsidRDefault="00D1531A" w:rsidP="00D1531A">
            <w:pPr>
              <w:spacing w:after="0"/>
            </w:pPr>
            <w:r>
              <w:rPr>
                <w:rFonts w:ascii="ＭＳ 明朝" w:eastAsia="ＭＳ 明朝" w:hAnsi="ＭＳ 明朝" w:cs="ＭＳ 明朝"/>
                <w:color w:val="181717"/>
                <w:sz w:val="24"/>
              </w:rPr>
              <w:t>年</w:t>
            </w:r>
          </w:p>
        </w:tc>
        <w:tc>
          <w:tcPr>
            <w:tcW w:w="1431" w:type="dxa"/>
            <w:tcBorders>
              <w:top w:val="single" w:sz="6" w:space="0" w:color="181717"/>
              <w:left w:val="nil"/>
              <w:bottom w:val="single" w:sz="2" w:space="0" w:color="181717"/>
              <w:right w:val="nil"/>
            </w:tcBorders>
          </w:tcPr>
          <w:p w:rsidR="00D1531A" w:rsidRDefault="00D1531A" w:rsidP="00D1531A">
            <w:pPr>
              <w:spacing w:after="0"/>
              <w:ind w:left="124"/>
            </w:pPr>
            <w:r>
              <w:rPr>
                <w:rFonts w:ascii="ＭＳ 明朝" w:eastAsia="ＭＳ 明朝" w:hAnsi="ＭＳ 明朝" w:cs="ＭＳ 明朝"/>
                <w:color w:val="181717"/>
                <w:sz w:val="24"/>
              </w:rPr>
              <w:t>月</w:t>
            </w:r>
          </w:p>
        </w:tc>
        <w:tc>
          <w:tcPr>
            <w:tcW w:w="2786" w:type="dxa"/>
            <w:tcBorders>
              <w:top w:val="single" w:sz="6" w:space="0" w:color="181717"/>
              <w:left w:val="nil"/>
              <w:bottom w:val="single" w:sz="2" w:space="0" w:color="181717"/>
              <w:right w:val="single" w:sz="6" w:space="0" w:color="181717"/>
            </w:tcBorders>
          </w:tcPr>
          <w:p w:rsidR="00D1531A" w:rsidRDefault="00D1531A" w:rsidP="00D1531A">
            <w:pPr>
              <w:spacing w:after="0"/>
              <w:ind w:left="478"/>
            </w:pPr>
            <w:r>
              <w:rPr>
                <w:rFonts w:ascii="ＭＳ 明朝" w:eastAsia="ＭＳ 明朝" w:hAnsi="ＭＳ 明朝" w:cs="ＭＳ 明朝"/>
                <w:color w:val="181717"/>
                <w:sz w:val="24"/>
              </w:rPr>
              <w:t>日</w:t>
            </w:r>
          </w:p>
        </w:tc>
      </w:tr>
      <w:tr w:rsidR="00D1531A" w:rsidTr="00233A68">
        <w:trPr>
          <w:trHeight w:val="410"/>
        </w:trPr>
        <w:tc>
          <w:tcPr>
            <w:tcW w:w="1444" w:type="dxa"/>
            <w:tcBorders>
              <w:top w:val="single" w:sz="2" w:space="0" w:color="181717"/>
              <w:left w:val="single" w:sz="6" w:space="0" w:color="181717"/>
              <w:bottom w:val="single" w:sz="2" w:space="0" w:color="181717"/>
              <w:right w:val="single" w:sz="2" w:space="0" w:color="181717"/>
            </w:tcBorders>
            <w:shd w:val="clear" w:color="auto" w:fill="DEDDDC"/>
            <w:vAlign w:val="center"/>
          </w:tcPr>
          <w:p w:rsidR="00D1531A" w:rsidRDefault="00D1531A" w:rsidP="00D1531A">
            <w:pPr>
              <w:spacing w:after="0"/>
              <w:ind w:left="215"/>
            </w:pPr>
            <w:r>
              <w:rPr>
                <w:rFonts w:ascii="ＭＳ 明朝" w:eastAsia="ＭＳ 明朝" w:hAnsi="ＭＳ 明朝" w:cs="ＭＳ 明朝"/>
                <w:color w:val="181717"/>
                <w:sz w:val="18"/>
              </w:rPr>
              <w:t>ふりがな</w:t>
            </w:r>
          </w:p>
        </w:tc>
        <w:tc>
          <w:tcPr>
            <w:tcW w:w="2317" w:type="dxa"/>
            <w:tcBorders>
              <w:top w:val="single" w:sz="2" w:space="0" w:color="181717"/>
              <w:left w:val="single" w:sz="2" w:space="0" w:color="181717"/>
              <w:bottom w:val="single" w:sz="2" w:space="0" w:color="181717"/>
              <w:right w:val="nil"/>
            </w:tcBorders>
          </w:tcPr>
          <w:p w:rsidR="00D1531A" w:rsidRDefault="00D1531A" w:rsidP="00D1531A"/>
        </w:tc>
        <w:tc>
          <w:tcPr>
            <w:tcW w:w="1660" w:type="dxa"/>
            <w:tcBorders>
              <w:top w:val="single" w:sz="2" w:space="0" w:color="181717"/>
              <w:left w:val="nil"/>
              <w:bottom w:val="single" w:sz="2" w:space="0" w:color="181717"/>
              <w:right w:val="nil"/>
            </w:tcBorders>
          </w:tcPr>
          <w:p w:rsidR="00D1531A" w:rsidRDefault="00D1531A" w:rsidP="00D1531A"/>
        </w:tc>
        <w:tc>
          <w:tcPr>
            <w:tcW w:w="1431" w:type="dxa"/>
            <w:tcBorders>
              <w:top w:val="single" w:sz="2" w:space="0" w:color="181717"/>
              <w:left w:val="nil"/>
              <w:bottom w:val="single" w:sz="2" w:space="0" w:color="181717"/>
              <w:right w:val="nil"/>
            </w:tcBorders>
          </w:tcPr>
          <w:p w:rsidR="00D1531A" w:rsidRDefault="00D1531A" w:rsidP="00D1531A"/>
        </w:tc>
        <w:tc>
          <w:tcPr>
            <w:tcW w:w="2786" w:type="dxa"/>
            <w:tcBorders>
              <w:top w:val="single" w:sz="2" w:space="0" w:color="181717"/>
              <w:left w:val="nil"/>
              <w:bottom w:val="single" w:sz="2" w:space="0" w:color="181717"/>
              <w:right w:val="single" w:sz="6" w:space="0" w:color="181717"/>
            </w:tcBorders>
          </w:tcPr>
          <w:p w:rsidR="00D1531A" w:rsidRDefault="00D1531A" w:rsidP="00D1531A"/>
        </w:tc>
      </w:tr>
      <w:tr w:rsidR="00D1531A" w:rsidTr="00C13A45">
        <w:trPr>
          <w:trHeight w:val="1001"/>
        </w:trPr>
        <w:tc>
          <w:tcPr>
            <w:tcW w:w="1444" w:type="dxa"/>
            <w:tcBorders>
              <w:top w:val="single" w:sz="2" w:space="0" w:color="181717"/>
              <w:left w:val="single" w:sz="6" w:space="0" w:color="181717"/>
              <w:bottom w:val="single" w:sz="2" w:space="0" w:color="181717"/>
              <w:right w:val="single" w:sz="2" w:space="0" w:color="181717"/>
            </w:tcBorders>
            <w:shd w:val="clear" w:color="auto" w:fill="DEDDDC"/>
            <w:vAlign w:val="center"/>
          </w:tcPr>
          <w:p w:rsidR="00D1531A" w:rsidRDefault="00D1531A" w:rsidP="00D1531A">
            <w:pPr>
              <w:spacing w:after="0"/>
              <w:ind w:left="229"/>
              <w:jc w:val="both"/>
            </w:pPr>
            <w:r>
              <w:rPr>
                <w:rFonts w:ascii="ＭＳ 明朝" w:eastAsia="ＭＳ 明朝" w:hAnsi="ＭＳ 明朝" w:cs="ＭＳ 明朝"/>
                <w:color w:val="181717"/>
                <w:sz w:val="24"/>
              </w:rPr>
              <w:t>お 名 前</w:t>
            </w:r>
          </w:p>
        </w:tc>
        <w:tc>
          <w:tcPr>
            <w:tcW w:w="2317" w:type="dxa"/>
            <w:tcBorders>
              <w:top w:val="single" w:sz="2" w:space="0" w:color="181717"/>
              <w:left w:val="single" w:sz="2" w:space="0" w:color="181717"/>
              <w:bottom w:val="single" w:sz="2" w:space="0" w:color="181717"/>
              <w:right w:val="nil"/>
            </w:tcBorders>
          </w:tcPr>
          <w:p w:rsidR="00D1531A" w:rsidRDefault="00D1531A" w:rsidP="00D1531A"/>
        </w:tc>
        <w:tc>
          <w:tcPr>
            <w:tcW w:w="1660" w:type="dxa"/>
            <w:tcBorders>
              <w:top w:val="single" w:sz="2" w:space="0" w:color="181717"/>
              <w:left w:val="nil"/>
              <w:bottom w:val="single" w:sz="2" w:space="0" w:color="181717"/>
              <w:right w:val="nil"/>
            </w:tcBorders>
          </w:tcPr>
          <w:p w:rsidR="00D1531A" w:rsidRDefault="00D1531A" w:rsidP="00D1531A"/>
        </w:tc>
        <w:tc>
          <w:tcPr>
            <w:tcW w:w="1431" w:type="dxa"/>
            <w:tcBorders>
              <w:top w:val="single" w:sz="2" w:space="0" w:color="181717"/>
              <w:left w:val="nil"/>
              <w:bottom w:val="single" w:sz="2" w:space="0" w:color="181717"/>
              <w:right w:val="nil"/>
            </w:tcBorders>
          </w:tcPr>
          <w:p w:rsidR="00D1531A" w:rsidRDefault="00D1531A" w:rsidP="00D1531A"/>
        </w:tc>
        <w:tc>
          <w:tcPr>
            <w:tcW w:w="2786" w:type="dxa"/>
            <w:tcBorders>
              <w:top w:val="single" w:sz="2" w:space="0" w:color="181717"/>
              <w:left w:val="nil"/>
              <w:bottom w:val="single" w:sz="2" w:space="0" w:color="181717"/>
              <w:right w:val="single" w:sz="6" w:space="0" w:color="181717"/>
            </w:tcBorders>
          </w:tcPr>
          <w:p w:rsidR="00D1531A" w:rsidRDefault="00D1531A" w:rsidP="00D1531A"/>
        </w:tc>
      </w:tr>
      <w:tr w:rsidR="00D1531A" w:rsidTr="00D1531A">
        <w:trPr>
          <w:trHeight w:val="1151"/>
        </w:trPr>
        <w:tc>
          <w:tcPr>
            <w:tcW w:w="1444" w:type="dxa"/>
            <w:tcBorders>
              <w:top w:val="single" w:sz="2" w:space="0" w:color="181717"/>
              <w:left w:val="single" w:sz="6" w:space="0" w:color="181717"/>
              <w:bottom w:val="single" w:sz="2" w:space="0" w:color="181717"/>
              <w:right w:val="single" w:sz="2" w:space="0" w:color="181717"/>
            </w:tcBorders>
            <w:shd w:val="clear" w:color="auto" w:fill="DEDDDC"/>
            <w:vAlign w:val="center"/>
          </w:tcPr>
          <w:p w:rsidR="00D1531A" w:rsidRDefault="00D1531A" w:rsidP="00D1531A">
            <w:pPr>
              <w:spacing w:after="0"/>
              <w:ind w:left="229"/>
              <w:jc w:val="both"/>
            </w:pPr>
            <w:r>
              <w:rPr>
                <w:rFonts w:ascii="ＭＳ 明朝" w:eastAsia="ＭＳ 明朝" w:hAnsi="ＭＳ 明朝" w:cs="ＭＳ 明朝"/>
                <w:color w:val="181717"/>
                <w:sz w:val="24"/>
              </w:rPr>
              <w:t>ご 住 所</w:t>
            </w:r>
          </w:p>
        </w:tc>
        <w:tc>
          <w:tcPr>
            <w:tcW w:w="2317" w:type="dxa"/>
            <w:tcBorders>
              <w:top w:val="single" w:sz="2" w:space="0" w:color="181717"/>
              <w:left w:val="single" w:sz="2" w:space="0" w:color="181717"/>
              <w:bottom w:val="single" w:sz="2" w:space="0" w:color="181717"/>
              <w:right w:val="nil"/>
            </w:tcBorders>
          </w:tcPr>
          <w:p w:rsidR="00D1531A" w:rsidRDefault="00D1531A" w:rsidP="00D1531A">
            <w:pPr>
              <w:spacing w:after="0"/>
              <w:ind w:left="117"/>
              <w:rPr>
                <w:rFonts w:ascii="ＭＳ 明朝" w:eastAsia="ＭＳ 明朝" w:hAnsi="ＭＳ 明朝" w:cs="ＭＳ 明朝"/>
                <w:color w:val="181717"/>
                <w:sz w:val="18"/>
              </w:rPr>
            </w:pPr>
            <w:r>
              <w:rPr>
                <w:rFonts w:ascii="ＭＳ 明朝" w:eastAsia="ＭＳ 明朝" w:hAnsi="ＭＳ 明朝" w:cs="ＭＳ 明朝"/>
                <w:color w:val="181717"/>
                <w:sz w:val="18"/>
              </w:rPr>
              <w:t>〒</w:t>
            </w:r>
          </w:p>
          <w:p w:rsidR="00233A68" w:rsidRDefault="00233A68" w:rsidP="00D1531A">
            <w:pPr>
              <w:spacing w:after="0"/>
              <w:ind w:left="117"/>
              <w:rPr>
                <w:rFonts w:ascii="ＭＳ 明朝" w:eastAsia="ＭＳ 明朝" w:hAnsi="ＭＳ 明朝" w:cs="ＭＳ 明朝"/>
                <w:color w:val="181717"/>
                <w:sz w:val="18"/>
              </w:rPr>
            </w:pPr>
          </w:p>
          <w:p w:rsidR="00233A68" w:rsidRDefault="00233A68" w:rsidP="00D1531A">
            <w:pPr>
              <w:spacing w:after="0"/>
              <w:ind w:left="117"/>
            </w:pPr>
          </w:p>
        </w:tc>
        <w:tc>
          <w:tcPr>
            <w:tcW w:w="1660" w:type="dxa"/>
            <w:tcBorders>
              <w:top w:val="single" w:sz="2" w:space="0" w:color="181717"/>
              <w:left w:val="nil"/>
              <w:bottom w:val="single" w:sz="2" w:space="0" w:color="181717"/>
              <w:right w:val="nil"/>
            </w:tcBorders>
          </w:tcPr>
          <w:p w:rsidR="00D1531A" w:rsidRDefault="00D1531A" w:rsidP="00D1531A"/>
        </w:tc>
        <w:tc>
          <w:tcPr>
            <w:tcW w:w="1431" w:type="dxa"/>
            <w:tcBorders>
              <w:top w:val="single" w:sz="2" w:space="0" w:color="181717"/>
              <w:left w:val="nil"/>
              <w:bottom w:val="single" w:sz="2" w:space="0" w:color="181717"/>
              <w:right w:val="nil"/>
            </w:tcBorders>
          </w:tcPr>
          <w:p w:rsidR="00D1531A" w:rsidRDefault="00D1531A" w:rsidP="00D1531A"/>
        </w:tc>
        <w:tc>
          <w:tcPr>
            <w:tcW w:w="2786" w:type="dxa"/>
            <w:tcBorders>
              <w:top w:val="single" w:sz="2" w:space="0" w:color="181717"/>
              <w:left w:val="nil"/>
              <w:bottom w:val="single" w:sz="2" w:space="0" w:color="181717"/>
              <w:right w:val="single" w:sz="6" w:space="0" w:color="181717"/>
            </w:tcBorders>
          </w:tcPr>
          <w:p w:rsidR="00D1531A" w:rsidRDefault="00D1531A" w:rsidP="00D1531A"/>
        </w:tc>
      </w:tr>
      <w:tr w:rsidR="00D1531A" w:rsidTr="001C69F7">
        <w:trPr>
          <w:trHeight w:val="863"/>
        </w:trPr>
        <w:tc>
          <w:tcPr>
            <w:tcW w:w="1444" w:type="dxa"/>
            <w:tcBorders>
              <w:top w:val="single" w:sz="2" w:space="0" w:color="181717"/>
              <w:left w:val="single" w:sz="6" w:space="0" w:color="181717"/>
              <w:bottom w:val="single" w:sz="2" w:space="0" w:color="181717"/>
              <w:right w:val="single" w:sz="2" w:space="0" w:color="181717"/>
            </w:tcBorders>
            <w:shd w:val="clear" w:color="auto" w:fill="DEDDDC"/>
            <w:vAlign w:val="center"/>
          </w:tcPr>
          <w:p w:rsidR="00D1531A" w:rsidRDefault="00D1531A" w:rsidP="00D1531A">
            <w:pPr>
              <w:spacing w:after="0"/>
              <w:jc w:val="center"/>
            </w:pPr>
            <w:r>
              <w:rPr>
                <w:rFonts w:ascii="ＭＳ 明朝" w:eastAsia="ＭＳ 明朝" w:hAnsi="ＭＳ 明朝" w:cs="ＭＳ 明朝"/>
                <w:color w:val="181717"/>
                <w:sz w:val="24"/>
              </w:rPr>
              <w:t>電話番号</w:t>
            </w:r>
            <w:r>
              <w:rPr>
                <w:rFonts w:ascii="ＭＳ 明朝" w:eastAsia="ＭＳ 明朝" w:hAnsi="ＭＳ 明朝" w:cs="ＭＳ 明朝"/>
                <w:color w:val="181717"/>
                <w:sz w:val="18"/>
              </w:rPr>
              <w:t>（連絡先）</w:t>
            </w:r>
          </w:p>
        </w:tc>
        <w:tc>
          <w:tcPr>
            <w:tcW w:w="2317" w:type="dxa"/>
            <w:tcBorders>
              <w:top w:val="single" w:sz="2" w:space="0" w:color="181717"/>
              <w:left w:val="single" w:sz="2" w:space="0" w:color="181717"/>
              <w:bottom w:val="single" w:sz="2" w:space="0" w:color="181717"/>
              <w:right w:val="nil"/>
            </w:tcBorders>
          </w:tcPr>
          <w:p w:rsidR="00233A68" w:rsidRDefault="00233A68" w:rsidP="00233A68">
            <w:pPr>
              <w:rPr>
                <w:rFonts w:eastAsiaTheme="minorEastAsia"/>
              </w:rPr>
            </w:pPr>
          </w:p>
          <w:p w:rsidR="00233A68" w:rsidRPr="00233A68" w:rsidRDefault="00233A68" w:rsidP="00233A68">
            <w:pPr>
              <w:rPr>
                <w:rFonts w:eastAsiaTheme="minorEastAsia"/>
              </w:rPr>
            </w:pPr>
          </w:p>
        </w:tc>
        <w:tc>
          <w:tcPr>
            <w:tcW w:w="1660" w:type="dxa"/>
            <w:tcBorders>
              <w:top w:val="single" w:sz="2" w:space="0" w:color="181717"/>
              <w:left w:val="nil"/>
              <w:bottom w:val="single" w:sz="2" w:space="0" w:color="181717"/>
              <w:right w:val="nil"/>
            </w:tcBorders>
            <w:vAlign w:val="center"/>
          </w:tcPr>
          <w:p w:rsidR="00D1531A" w:rsidRDefault="00D1531A" w:rsidP="00D1531A">
            <w:pPr>
              <w:spacing w:after="0"/>
              <w:ind w:left="304"/>
            </w:pPr>
            <w:r>
              <w:rPr>
                <w:rFonts w:ascii="ＭＳ 明朝" w:eastAsia="ＭＳ 明朝" w:hAnsi="ＭＳ 明朝" w:cs="ＭＳ 明朝"/>
                <w:color w:val="181717"/>
                <w:sz w:val="24"/>
              </w:rPr>
              <w:t>-</w:t>
            </w:r>
          </w:p>
        </w:tc>
        <w:tc>
          <w:tcPr>
            <w:tcW w:w="1431" w:type="dxa"/>
            <w:tcBorders>
              <w:top w:val="single" w:sz="2" w:space="0" w:color="181717"/>
              <w:left w:val="nil"/>
              <w:bottom w:val="single" w:sz="2" w:space="0" w:color="181717"/>
              <w:right w:val="nil"/>
            </w:tcBorders>
          </w:tcPr>
          <w:p w:rsidR="00D1531A" w:rsidRDefault="00D1531A" w:rsidP="00D1531A"/>
        </w:tc>
        <w:tc>
          <w:tcPr>
            <w:tcW w:w="2786" w:type="dxa"/>
            <w:tcBorders>
              <w:top w:val="single" w:sz="2" w:space="0" w:color="181717"/>
              <w:left w:val="nil"/>
              <w:bottom w:val="single" w:sz="2" w:space="0" w:color="181717"/>
              <w:right w:val="single" w:sz="6" w:space="0" w:color="181717"/>
            </w:tcBorders>
            <w:vAlign w:val="center"/>
          </w:tcPr>
          <w:p w:rsidR="00D1531A" w:rsidRDefault="00D1531A" w:rsidP="00D1531A">
            <w:pPr>
              <w:spacing w:after="0"/>
            </w:pPr>
            <w:r>
              <w:rPr>
                <w:rFonts w:ascii="ＭＳ 明朝" w:eastAsia="ＭＳ 明朝" w:hAnsi="ＭＳ 明朝" w:cs="ＭＳ 明朝"/>
                <w:color w:val="181717"/>
                <w:sz w:val="24"/>
              </w:rPr>
              <w:t>-</w:t>
            </w:r>
          </w:p>
        </w:tc>
      </w:tr>
      <w:tr w:rsidR="00D1531A" w:rsidTr="001C69F7">
        <w:trPr>
          <w:trHeight w:val="755"/>
        </w:trPr>
        <w:tc>
          <w:tcPr>
            <w:tcW w:w="1444" w:type="dxa"/>
            <w:tcBorders>
              <w:top w:val="single" w:sz="2" w:space="0" w:color="181717"/>
              <w:left w:val="single" w:sz="6" w:space="0" w:color="181717"/>
              <w:bottom w:val="single" w:sz="6" w:space="0" w:color="181717"/>
              <w:right w:val="single" w:sz="2" w:space="0" w:color="181717"/>
            </w:tcBorders>
            <w:shd w:val="clear" w:color="auto" w:fill="DEDDDC"/>
          </w:tcPr>
          <w:p w:rsidR="001C7C78" w:rsidRDefault="00D1531A" w:rsidP="00D1531A">
            <w:pPr>
              <w:spacing w:after="0" w:line="229" w:lineRule="auto"/>
              <w:jc w:val="center"/>
              <w:rPr>
                <w:rFonts w:ascii="ＭＳ 明朝" w:eastAsia="ＭＳ 明朝" w:hAnsi="ＭＳ 明朝" w:cs="ＭＳ 明朝"/>
                <w:color w:val="181717"/>
                <w:sz w:val="24"/>
              </w:rPr>
            </w:pPr>
            <w:r>
              <w:rPr>
                <w:rFonts w:ascii="ＭＳ 明朝" w:eastAsia="ＭＳ 明朝" w:hAnsi="ＭＳ 明朝" w:cs="ＭＳ 明朝"/>
                <w:color w:val="181717"/>
                <w:sz w:val="24"/>
              </w:rPr>
              <w:t>メ ー ル</w:t>
            </w:r>
          </w:p>
          <w:p w:rsidR="00D1531A" w:rsidRDefault="00D1531A" w:rsidP="00D1531A">
            <w:pPr>
              <w:spacing w:after="0" w:line="229" w:lineRule="auto"/>
              <w:jc w:val="center"/>
            </w:pPr>
            <w:r>
              <w:rPr>
                <w:rFonts w:ascii="ＭＳ 明朝" w:eastAsia="ＭＳ 明朝" w:hAnsi="ＭＳ 明朝" w:cs="ＭＳ 明朝"/>
                <w:color w:val="181717"/>
                <w:sz w:val="24"/>
              </w:rPr>
              <w:t>アドレス</w:t>
            </w:r>
          </w:p>
          <w:p w:rsidR="00D1531A" w:rsidRDefault="00D1531A" w:rsidP="00D1531A">
            <w:pPr>
              <w:spacing w:after="0"/>
              <w:ind w:left="286"/>
            </w:pPr>
            <w:r>
              <w:rPr>
                <w:rFonts w:ascii="ＭＳ 明朝" w:eastAsia="ＭＳ 明朝" w:hAnsi="ＭＳ 明朝" w:cs="ＭＳ 明朝"/>
                <w:color w:val="181717"/>
                <w:sz w:val="18"/>
              </w:rPr>
              <w:t>（※任意）</w:t>
            </w:r>
          </w:p>
        </w:tc>
        <w:tc>
          <w:tcPr>
            <w:tcW w:w="2317" w:type="dxa"/>
            <w:tcBorders>
              <w:top w:val="single" w:sz="2" w:space="0" w:color="181717"/>
              <w:left w:val="single" w:sz="2" w:space="0" w:color="181717"/>
              <w:bottom w:val="single" w:sz="6" w:space="0" w:color="181717"/>
              <w:right w:val="nil"/>
            </w:tcBorders>
          </w:tcPr>
          <w:p w:rsidR="00233A68" w:rsidRPr="00233A68" w:rsidRDefault="00233A68" w:rsidP="00D1531A">
            <w:pPr>
              <w:rPr>
                <w:rFonts w:eastAsiaTheme="minorEastAsia"/>
              </w:rPr>
            </w:pPr>
          </w:p>
        </w:tc>
        <w:tc>
          <w:tcPr>
            <w:tcW w:w="1660" w:type="dxa"/>
            <w:tcBorders>
              <w:top w:val="single" w:sz="2" w:space="0" w:color="181717"/>
              <w:left w:val="nil"/>
              <w:bottom w:val="single" w:sz="6" w:space="0" w:color="181717"/>
              <w:right w:val="nil"/>
            </w:tcBorders>
          </w:tcPr>
          <w:p w:rsidR="00D1531A" w:rsidRDefault="00D1531A" w:rsidP="00D1531A"/>
        </w:tc>
        <w:tc>
          <w:tcPr>
            <w:tcW w:w="1431" w:type="dxa"/>
            <w:tcBorders>
              <w:top w:val="single" w:sz="2" w:space="0" w:color="181717"/>
              <w:left w:val="nil"/>
              <w:bottom w:val="single" w:sz="6" w:space="0" w:color="181717"/>
              <w:right w:val="nil"/>
            </w:tcBorders>
            <w:vAlign w:val="center"/>
          </w:tcPr>
          <w:p w:rsidR="00D1531A" w:rsidRDefault="00D1531A" w:rsidP="00D1531A">
            <w:pPr>
              <w:spacing w:after="0"/>
            </w:pPr>
            <w:r>
              <w:rPr>
                <w:rFonts w:ascii="ＭＳ 明朝" w:eastAsia="ＭＳ 明朝" w:hAnsi="ＭＳ 明朝" w:cs="ＭＳ 明朝"/>
                <w:color w:val="181717"/>
                <w:sz w:val="24"/>
              </w:rPr>
              <w:t>＠</w:t>
            </w:r>
          </w:p>
        </w:tc>
        <w:tc>
          <w:tcPr>
            <w:tcW w:w="2786" w:type="dxa"/>
            <w:tcBorders>
              <w:top w:val="single" w:sz="2" w:space="0" w:color="181717"/>
              <w:left w:val="nil"/>
              <w:bottom w:val="single" w:sz="6" w:space="0" w:color="181717"/>
              <w:right w:val="single" w:sz="6" w:space="0" w:color="181717"/>
            </w:tcBorders>
          </w:tcPr>
          <w:p w:rsidR="00D1531A" w:rsidRDefault="00D1531A" w:rsidP="00D1531A"/>
        </w:tc>
      </w:tr>
    </w:tbl>
    <w:p w:rsidR="00643557" w:rsidRPr="001C69F7" w:rsidRDefault="00233A68" w:rsidP="00336838">
      <w:pPr>
        <w:spacing w:after="15"/>
        <w:rPr>
          <w:sz w:val="20"/>
          <w:szCs w:val="20"/>
        </w:rPr>
      </w:pPr>
      <w:r w:rsidRPr="001C69F7">
        <w:rPr>
          <w:rFonts w:ascii="ＭＳ 明朝" w:eastAsia="ＭＳ 明朝" w:hAnsi="ＭＳ 明朝" w:cs="ＭＳ 明朝"/>
          <w:color w:val="181717"/>
          <w:sz w:val="20"/>
          <w:szCs w:val="20"/>
        </w:rPr>
        <w:t>※新型コロナウイルス感染症の影響により，内容が一部変更になる場合があります。</w:t>
      </w:r>
    </w:p>
    <w:p w:rsidR="00D1531A" w:rsidRPr="001C69F7" w:rsidRDefault="00233A68" w:rsidP="00336838">
      <w:pPr>
        <w:spacing w:after="15"/>
        <w:rPr>
          <w:rFonts w:ascii="ＭＳ 明朝" w:eastAsia="ＭＳ 明朝" w:hAnsi="ＭＳ 明朝" w:cs="ＭＳ 明朝"/>
          <w:color w:val="181717"/>
          <w:sz w:val="14"/>
        </w:rPr>
      </w:pPr>
      <w:r w:rsidRPr="001C69F7">
        <w:rPr>
          <w:rFonts w:ascii="ＭＳ 明朝" w:eastAsia="ＭＳ 明朝" w:hAnsi="ＭＳ 明朝" w:cs="ＭＳ 明朝"/>
          <w:color w:val="181717"/>
          <w:sz w:val="20"/>
          <w:szCs w:val="20"/>
        </w:rPr>
        <w:t>※ご記入いただいた個人情報は本行事開催の目的以外には使用しません</w:t>
      </w:r>
      <w:r>
        <w:rPr>
          <w:rFonts w:ascii="ＭＳ 明朝" w:eastAsia="ＭＳ 明朝" w:hAnsi="ＭＳ 明朝" w:cs="ＭＳ 明朝"/>
          <w:color w:val="181717"/>
          <w:sz w:val="14"/>
        </w:rPr>
        <w:t>。</w:t>
      </w:r>
    </w:p>
    <w:tbl>
      <w:tblPr>
        <w:tblStyle w:val="TableGrid"/>
        <w:tblpPr w:vertAnchor="page" w:horzAnchor="margin" w:tblpY="14187"/>
        <w:tblOverlap w:val="never"/>
        <w:tblW w:w="9742" w:type="dxa"/>
        <w:tblInd w:w="0" w:type="dxa"/>
        <w:tblCellMar>
          <w:top w:w="33" w:type="dxa"/>
          <w:left w:w="1318" w:type="dxa"/>
          <w:right w:w="271" w:type="dxa"/>
        </w:tblCellMar>
        <w:tblLook w:val="04A0" w:firstRow="1" w:lastRow="0" w:firstColumn="1" w:lastColumn="0" w:noHBand="0" w:noVBand="1"/>
      </w:tblPr>
      <w:tblGrid>
        <w:gridCol w:w="9742"/>
      </w:tblGrid>
      <w:tr w:rsidR="001C69F7" w:rsidTr="001C69F7">
        <w:trPr>
          <w:trHeight w:val="32"/>
        </w:trPr>
        <w:tc>
          <w:tcPr>
            <w:tcW w:w="9742" w:type="dxa"/>
            <w:tcBorders>
              <w:top w:val="nil"/>
              <w:left w:val="nil"/>
              <w:bottom w:val="nil"/>
              <w:right w:val="nil"/>
            </w:tcBorders>
            <w:shd w:val="clear" w:color="auto" w:fill="181717"/>
          </w:tcPr>
          <w:p w:rsidR="001C69F7" w:rsidRDefault="001C69F7" w:rsidP="001C69F7">
            <w:pPr>
              <w:spacing w:after="0"/>
              <w:jc w:val="right"/>
            </w:pPr>
            <w:r>
              <w:rPr>
                <w:rFonts w:ascii="ＭＳ 明朝" w:eastAsia="ＭＳ 明朝" w:hAnsi="ＭＳ 明朝" w:cs="ＭＳ 明朝"/>
                <w:color w:val="FFFEFD"/>
                <w:sz w:val="24"/>
              </w:rPr>
              <w:t xml:space="preserve">参加にあたってのお願い（ 新型コロナウイルス感染症予防） </w:t>
            </w:r>
            <w:r>
              <w:rPr>
                <w:rFonts w:ascii="ＭＳ 明朝" w:eastAsia="ＭＳ 明朝" w:hAnsi="ＭＳ 明朝" w:cs="ＭＳ 明朝"/>
                <w:color w:val="FFFEFD"/>
                <w:sz w:val="18"/>
                <w:vertAlign w:val="subscript"/>
              </w:rPr>
              <w:t>2022年12月現在</w:t>
            </w:r>
          </w:p>
        </w:tc>
      </w:tr>
      <w:tr w:rsidR="001C69F7" w:rsidTr="001C7C78">
        <w:trPr>
          <w:trHeight w:val="1037"/>
        </w:trPr>
        <w:tc>
          <w:tcPr>
            <w:tcW w:w="9742" w:type="dxa"/>
            <w:tcBorders>
              <w:top w:val="nil"/>
              <w:left w:val="nil"/>
              <w:bottom w:val="nil"/>
              <w:right w:val="nil"/>
            </w:tcBorders>
            <w:shd w:val="clear" w:color="auto" w:fill="DEDDDC"/>
            <w:vAlign w:val="center"/>
          </w:tcPr>
          <w:p w:rsidR="001C69F7" w:rsidRDefault="001C7C78" w:rsidP="001C7C78">
            <w:pPr>
              <w:tabs>
                <w:tab w:val="left" w:pos="1557"/>
              </w:tabs>
              <w:spacing w:after="36"/>
              <w:ind w:leftChars="53" w:left="117" w:right="1026"/>
              <w:jc w:val="center"/>
            </w:pPr>
            <w:r>
              <w:rPr>
                <w:noProof/>
              </w:rPr>
              <mc:AlternateContent>
                <mc:Choice Requires="wpg">
                  <w:drawing>
                    <wp:anchor distT="0" distB="0" distL="114300" distR="114300" simplePos="0" relativeHeight="251659264" behindDoc="0" locked="0" layoutInCell="1" allowOverlap="1" wp14:anchorId="44F1FA21" wp14:editId="12159C55">
                      <wp:simplePos x="0" y="0"/>
                      <wp:positionH relativeFrom="column">
                        <wp:posOffset>-103505</wp:posOffset>
                      </wp:positionH>
                      <wp:positionV relativeFrom="paragraph">
                        <wp:posOffset>-26670</wp:posOffset>
                      </wp:positionV>
                      <wp:extent cx="650875" cy="621030"/>
                      <wp:effectExtent l="0" t="0" r="0" b="7620"/>
                      <wp:wrapNone/>
                      <wp:docPr id="4048" name="Group 4048"/>
                      <wp:cNvGraphicFramePr/>
                      <a:graphic xmlns:a="http://schemas.openxmlformats.org/drawingml/2006/main">
                        <a:graphicData uri="http://schemas.microsoft.com/office/word/2010/wordprocessingGroup">
                          <wpg:wgp>
                            <wpg:cNvGrpSpPr/>
                            <wpg:grpSpPr>
                              <a:xfrm>
                                <a:off x="0" y="0"/>
                                <a:ext cx="650875" cy="621030"/>
                                <a:chOff x="0" y="0"/>
                                <a:chExt cx="651472" cy="621182"/>
                              </a:xfrm>
                            </wpg:grpSpPr>
                            <wps:wsp>
                              <wps:cNvPr id="619" name="Shape 619"/>
                              <wps:cNvSpPr/>
                              <wps:spPr>
                                <a:xfrm>
                                  <a:off x="386244" y="368039"/>
                                  <a:ext cx="41017" cy="112788"/>
                                </a:xfrm>
                                <a:custGeom>
                                  <a:avLst/>
                                  <a:gdLst/>
                                  <a:ahLst/>
                                  <a:cxnLst/>
                                  <a:rect l="0" t="0" r="0" b="0"/>
                                  <a:pathLst>
                                    <a:path w="41017" h="112788">
                                      <a:moveTo>
                                        <a:pt x="40970" y="0"/>
                                      </a:moveTo>
                                      <a:lnTo>
                                        <a:pt x="41017" y="26"/>
                                      </a:lnTo>
                                      <a:lnTo>
                                        <a:pt x="41017" y="41875"/>
                                      </a:lnTo>
                                      <a:lnTo>
                                        <a:pt x="39370" y="43814"/>
                                      </a:lnTo>
                                      <a:cubicBezTo>
                                        <a:pt x="38354" y="44894"/>
                                        <a:pt x="37300" y="45948"/>
                                        <a:pt x="36208" y="46939"/>
                                      </a:cubicBezTo>
                                      <a:cubicBezTo>
                                        <a:pt x="35623" y="47472"/>
                                        <a:pt x="35039" y="47980"/>
                                        <a:pt x="34442" y="48475"/>
                                      </a:cubicBezTo>
                                      <a:cubicBezTo>
                                        <a:pt x="34176" y="48704"/>
                                        <a:pt x="33896" y="48933"/>
                                        <a:pt x="33630" y="49149"/>
                                      </a:cubicBezTo>
                                      <a:cubicBezTo>
                                        <a:pt x="33477" y="49263"/>
                                        <a:pt x="33325" y="49402"/>
                                        <a:pt x="33172" y="49504"/>
                                      </a:cubicBezTo>
                                      <a:lnTo>
                                        <a:pt x="33185" y="49504"/>
                                      </a:lnTo>
                                      <a:lnTo>
                                        <a:pt x="33071" y="49581"/>
                                      </a:lnTo>
                                      <a:cubicBezTo>
                                        <a:pt x="32385" y="50101"/>
                                        <a:pt x="31839" y="50622"/>
                                        <a:pt x="31610" y="51485"/>
                                      </a:cubicBezTo>
                                      <a:cubicBezTo>
                                        <a:pt x="31394" y="52247"/>
                                        <a:pt x="31496" y="53263"/>
                                        <a:pt x="31928" y="53936"/>
                                      </a:cubicBezTo>
                                      <a:cubicBezTo>
                                        <a:pt x="32766" y="55245"/>
                                        <a:pt x="34861" y="56159"/>
                                        <a:pt x="36284" y="55080"/>
                                      </a:cubicBezTo>
                                      <a:lnTo>
                                        <a:pt x="41017" y="50012"/>
                                      </a:lnTo>
                                      <a:lnTo>
                                        <a:pt x="41017" y="66624"/>
                                      </a:lnTo>
                                      <a:lnTo>
                                        <a:pt x="37236" y="66624"/>
                                      </a:lnTo>
                                      <a:lnTo>
                                        <a:pt x="29883" y="73964"/>
                                      </a:lnTo>
                                      <a:cubicBezTo>
                                        <a:pt x="28638" y="75209"/>
                                        <a:pt x="28638" y="77229"/>
                                        <a:pt x="29883" y="78473"/>
                                      </a:cubicBezTo>
                                      <a:cubicBezTo>
                                        <a:pt x="31128" y="79718"/>
                                        <a:pt x="33147" y="79718"/>
                                        <a:pt x="34392" y="78473"/>
                                      </a:cubicBezTo>
                                      <a:lnTo>
                                        <a:pt x="40780" y="72072"/>
                                      </a:lnTo>
                                      <a:lnTo>
                                        <a:pt x="41017" y="72310"/>
                                      </a:lnTo>
                                      <a:lnTo>
                                        <a:pt x="41017" y="112762"/>
                                      </a:lnTo>
                                      <a:lnTo>
                                        <a:pt x="40970" y="112788"/>
                                      </a:lnTo>
                                      <a:cubicBezTo>
                                        <a:pt x="37643" y="111709"/>
                                        <a:pt x="40487" y="106121"/>
                                        <a:pt x="37655" y="104063"/>
                                      </a:cubicBezTo>
                                      <a:cubicBezTo>
                                        <a:pt x="34811" y="102006"/>
                                        <a:pt x="31737" y="106248"/>
                                        <a:pt x="28905" y="104177"/>
                                      </a:cubicBezTo>
                                      <a:cubicBezTo>
                                        <a:pt x="26073" y="102120"/>
                                        <a:pt x="29146" y="97891"/>
                                        <a:pt x="26314" y="95834"/>
                                      </a:cubicBezTo>
                                      <a:cubicBezTo>
                                        <a:pt x="23482" y="93776"/>
                                        <a:pt x="20409" y="98006"/>
                                        <a:pt x="17564" y="95948"/>
                                      </a:cubicBezTo>
                                      <a:cubicBezTo>
                                        <a:pt x="14732" y="93890"/>
                                        <a:pt x="17615" y="91008"/>
                                        <a:pt x="15557" y="88176"/>
                                      </a:cubicBezTo>
                                      <a:cubicBezTo>
                                        <a:pt x="13500" y="85344"/>
                                        <a:pt x="9868" y="87185"/>
                                        <a:pt x="8788" y="83858"/>
                                      </a:cubicBezTo>
                                      <a:cubicBezTo>
                                        <a:pt x="7709" y="80530"/>
                                        <a:pt x="12687" y="78904"/>
                                        <a:pt x="11595" y="75578"/>
                                      </a:cubicBezTo>
                                      <a:cubicBezTo>
                                        <a:pt x="10515" y="72237"/>
                                        <a:pt x="5537" y="73863"/>
                                        <a:pt x="4458" y="70535"/>
                                      </a:cubicBezTo>
                                      <a:cubicBezTo>
                                        <a:pt x="3378" y="67195"/>
                                        <a:pt x="8356" y="65582"/>
                                        <a:pt x="7277" y="62255"/>
                                      </a:cubicBezTo>
                                      <a:cubicBezTo>
                                        <a:pt x="6185" y="58915"/>
                                        <a:pt x="0" y="59906"/>
                                        <a:pt x="0" y="56400"/>
                                      </a:cubicBezTo>
                                      <a:cubicBezTo>
                                        <a:pt x="0" y="52895"/>
                                        <a:pt x="6185" y="53873"/>
                                        <a:pt x="7277" y="50546"/>
                                      </a:cubicBezTo>
                                      <a:cubicBezTo>
                                        <a:pt x="8356" y="47206"/>
                                        <a:pt x="3378" y="45593"/>
                                        <a:pt x="4458" y="42252"/>
                                      </a:cubicBezTo>
                                      <a:cubicBezTo>
                                        <a:pt x="5537" y="38925"/>
                                        <a:pt x="10515" y="40551"/>
                                        <a:pt x="11608" y="37211"/>
                                      </a:cubicBezTo>
                                      <a:cubicBezTo>
                                        <a:pt x="12687" y="33883"/>
                                        <a:pt x="7709" y="32270"/>
                                        <a:pt x="8788" y="28930"/>
                                      </a:cubicBezTo>
                                      <a:cubicBezTo>
                                        <a:pt x="9868" y="25603"/>
                                        <a:pt x="13500" y="27457"/>
                                        <a:pt x="15557" y="24625"/>
                                      </a:cubicBezTo>
                                      <a:cubicBezTo>
                                        <a:pt x="17615" y="21792"/>
                                        <a:pt x="14732" y="18910"/>
                                        <a:pt x="17577" y="16840"/>
                                      </a:cubicBezTo>
                                      <a:cubicBezTo>
                                        <a:pt x="20409" y="14782"/>
                                        <a:pt x="23482" y="19024"/>
                                        <a:pt x="26314" y="16967"/>
                                      </a:cubicBezTo>
                                      <a:cubicBezTo>
                                        <a:pt x="29159" y="14909"/>
                                        <a:pt x="26073" y="10668"/>
                                        <a:pt x="28905" y="8610"/>
                                      </a:cubicBezTo>
                                      <a:cubicBezTo>
                                        <a:pt x="31737" y="6553"/>
                                        <a:pt x="34823" y="10782"/>
                                        <a:pt x="37655" y="8724"/>
                                      </a:cubicBezTo>
                                      <a:cubicBezTo>
                                        <a:pt x="40487" y="6667"/>
                                        <a:pt x="37643" y="1079"/>
                                        <a:pt x="409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0" name="Shape 620"/>
                              <wps:cNvSpPr/>
                              <wps:spPr>
                                <a:xfrm>
                                  <a:off x="427261" y="440111"/>
                                  <a:ext cx="17289" cy="40843"/>
                                </a:xfrm>
                                <a:custGeom>
                                  <a:avLst/>
                                  <a:gdLst/>
                                  <a:ahLst/>
                                  <a:cxnLst/>
                                  <a:rect l="0" t="0" r="0" b="0"/>
                                  <a:pathLst>
                                    <a:path w="17289" h="40843">
                                      <a:moveTo>
                                        <a:pt x="17175" y="0"/>
                                      </a:moveTo>
                                      <a:lnTo>
                                        <a:pt x="17289" y="115"/>
                                      </a:lnTo>
                                      <a:lnTo>
                                        <a:pt x="17289" y="38965"/>
                                      </a:lnTo>
                                      <a:lnTo>
                                        <a:pt x="14774" y="40843"/>
                                      </a:lnTo>
                                      <a:cubicBezTo>
                                        <a:pt x="11269" y="40843"/>
                                        <a:pt x="11269" y="35610"/>
                                        <a:pt x="7764" y="35610"/>
                                      </a:cubicBezTo>
                                      <a:cubicBezTo>
                                        <a:pt x="6017" y="35610"/>
                                        <a:pt x="4897" y="37160"/>
                                        <a:pt x="3797" y="38573"/>
                                      </a:cubicBezTo>
                                      <a:lnTo>
                                        <a:pt x="0" y="40690"/>
                                      </a:lnTo>
                                      <a:lnTo>
                                        <a:pt x="0" y="237"/>
                                      </a:lnTo>
                                      <a:lnTo>
                                        <a:pt x="4919" y="5156"/>
                                      </a:lnTo>
                                      <a:cubicBezTo>
                                        <a:pt x="6811" y="7061"/>
                                        <a:pt x="10126" y="7061"/>
                                        <a:pt x="12018" y="5156"/>
                                      </a:cubicBezTo>
                                      <a:lnTo>
                                        <a:pt x="171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1" name="Shape 621"/>
                              <wps:cNvSpPr/>
                              <wps:spPr>
                                <a:xfrm>
                                  <a:off x="427261" y="367912"/>
                                  <a:ext cx="17289" cy="71894"/>
                                </a:xfrm>
                                <a:custGeom>
                                  <a:avLst/>
                                  <a:gdLst/>
                                  <a:ahLst/>
                                  <a:cxnLst/>
                                  <a:rect l="0" t="0" r="0" b="0"/>
                                  <a:pathLst>
                                    <a:path w="17289" h="71894">
                                      <a:moveTo>
                                        <a:pt x="14787" y="0"/>
                                      </a:moveTo>
                                      <a:lnTo>
                                        <a:pt x="17289" y="1874"/>
                                      </a:lnTo>
                                      <a:lnTo>
                                        <a:pt x="17289" y="66745"/>
                                      </a:lnTo>
                                      <a:lnTo>
                                        <a:pt x="13619" y="66751"/>
                                      </a:lnTo>
                                      <a:lnTo>
                                        <a:pt x="8462" y="71894"/>
                                      </a:lnTo>
                                      <a:lnTo>
                                        <a:pt x="3319" y="66751"/>
                                      </a:lnTo>
                                      <a:lnTo>
                                        <a:pt x="0" y="66751"/>
                                      </a:lnTo>
                                      <a:lnTo>
                                        <a:pt x="0" y="50139"/>
                                      </a:lnTo>
                                      <a:lnTo>
                                        <a:pt x="9085" y="40411"/>
                                      </a:lnTo>
                                      <a:cubicBezTo>
                                        <a:pt x="9986" y="39001"/>
                                        <a:pt x="9415" y="36830"/>
                                        <a:pt x="7942" y="36055"/>
                                      </a:cubicBezTo>
                                      <a:cubicBezTo>
                                        <a:pt x="6354" y="35216"/>
                                        <a:pt x="4551" y="35699"/>
                                        <a:pt x="3585" y="37198"/>
                                      </a:cubicBezTo>
                                      <a:cubicBezTo>
                                        <a:pt x="3166" y="37846"/>
                                        <a:pt x="2722" y="38494"/>
                                        <a:pt x="2277" y="39141"/>
                                      </a:cubicBezTo>
                                      <a:cubicBezTo>
                                        <a:pt x="2074" y="39421"/>
                                        <a:pt x="1871" y="39712"/>
                                        <a:pt x="1655" y="39992"/>
                                      </a:cubicBezTo>
                                      <a:cubicBezTo>
                                        <a:pt x="1541" y="40144"/>
                                        <a:pt x="1426" y="40297"/>
                                        <a:pt x="1312" y="40462"/>
                                      </a:cubicBezTo>
                                      <a:lnTo>
                                        <a:pt x="1287" y="40487"/>
                                      </a:lnTo>
                                      <a:lnTo>
                                        <a:pt x="0" y="42002"/>
                                      </a:lnTo>
                                      <a:lnTo>
                                        <a:pt x="0" y="153"/>
                                      </a:lnTo>
                                      <a:lnTo>
                                        <a:pt x="3803" y="2275"/>
                                      </a:lnTo>
                                      <a:cubicBezTo>
                                        <a:pt x="4903" y="3686"/>
                                        <a:pt x="6024" y="5232"/>
                                        <a:pt x="7776" y="5232"/>
                                      </a:cubicBezTo>
                                      <a:cubicBezTo>
                                        <a:pt x="11282" y="5232"/>
                                        <a:pt x="11282" y="0"/>
                                        <a:pt x="147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2" name="Shape 622"/>
                              <wps:cNvSpPr/>
                              <wps:spPr>
                                <a:xfrm>
                                  <a:off x="444549" y="440131"/>
                                  <a:ext cx="17328" cy="40823"/>
                                </a:xfrm>
                                <a:custGeom>
                                  <a:avLst/>
                                  <a:gdLst/>
                                  <a:ahLst/>
                                  <a:cxnLst/>
                                  <a:rect l="0" t="0" r="0" b="0"/>
                                  <a:pathLst>
                                    <a:path w="17328" h="40823">
                                      <a:moveTo>
                                        <a:pt x="17328" y="0"/>
                                      </a:moveTo>
                                      <a:lnTo>
                                        <a:pt x="17328" y="36072"/>
                                      </a:lnTo>
                                      <a:lnTo>
                                        <a:pt x="14659" y="38680"/>
                                      </a:lnTo>
                                      <a:cubicBezTo>
                                        <a:pt x="13964" y="39819"/>
                                        <a:pt x="13246" y="40823"/>
                                        <a:pt x="11494" y="40823"/>
                                      </a:cubicBezTo>
                                      <a:cubicBezTo>
                                        <a:pt x="7988" y="40823"/>
                                        <a:pt x="7988" y="35590"/>
                                        <a:pt x="4483" y="35590"/>
                                      </a:cubicBezTo>
                                      <a:cubicBezTo>
                                        <a:pt x="2737" y="35590"/>
                                        <a:pt x="1864" y="36899"/>
                                        <a:pt x="989" y="38207"/>
                                      </a:cubicBezTo>
                                      <a:lnTo>
                                        <a:pt x="0" y="38945"/>
                                      </a:lnTo>
                                      <a:lnTo>
                                        <a:pt x="0" y="95"/>
                                      </a:lnTo>
                                      <a:lnTo>
                                        <a:pt x="5055" y="5161"/>
                                      </a:lnTo>
                                      <a:cubicBezTo>
                                        <a:pt x="7023" y="7117"/>
                                        <a:pt x="10198" y="7117"/>
                                        <a:pt x="12154" y="5161"/>
                                      </a:cubicBezTo>
                                      <a:lnTo>
                                        <a:pt x="173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3" name="Shape 623"/>
                              <wps:cNvSpPr/>
                              <wps:spPr>
                                <a:xfrm>
                                  <a:off x="444549" y="367912"/>
                                  <a:ext cx="17328" cy="71920"/>
                                </a:xfrm>
                                <a:custGeom>
                                  <a:avLst/>
                                  <a:gdLst/>
                                  <a:ahLst/>
                                  <a:cxnLst/>
                                  <a:rect l="0" t="0" r="0" b="0"/>
                                  <a:pathLst>
                                    <a:path w="17328" h="71920">
                                      <a:moveTo>
                                        <a:pt x="11506" y="0"/>
                                      </a:moveTo>
                                      <a:cubicBezTo>
                                        <a:pt x="13252" y="0"/>
                                        <a:pt x="13967" y="1006"/>
                                        <a:pt x="14661" y="2148"/>
                                      </a:cubicBezTo>
                                      <a:lnTo>
                                        <a:pt x="17328" y="4751"/>
                                      </a:lnTo>
                                      <a:lnTo>
                                        <a:pt x="17328" y="42004"/>
                                      </a:lnTo>
                                      <a:lnTo>
                                        <a:pt x="16104" y="40563"/>
                                      </a:lnTo>
                                      <a:lnTo>
                                        <a:pt x="16091" y="40551"/>
                                      </a:lnTo>
                                      <a:cubicBezTo>
                                        <a:pt x="15977" y="40398"/>
                                        <a:pt x="15850" y="40246"/>
                                        <a:pt x="15735" y="40081"/>
                                      </a:cubicBezTo>
                                      <a:cubicBezTo>
                                        <a:pt x="15507" y="39763"/>
                                        <a:pt x="15278" y="39459"/>
                                        <a:pt x="15050" y="39141"/>
                                      </a:cubicBezTo>
                                      <a:cubicBezTo>
                                        <a:pt x="14605" y="38494"/>
                                        <a:pt x="14161" y="37846"/>
                                        <a:pt x="13741" y="37198"/>
                                      </a:cubicBezTo>
                                      <a:cubicBezTo>
                                        <a:pt x="12840" y="35801"/>
                                        <a:pt x="10871" y="35090"/>
                                        <a:pt x="9385" y="36055"/>
                                      </a:cubicBezTo>
                                      <a:cubicBezTo>
                                        <a:pt x="7988" y="36957"/>
                                        <a:pt x="7277" y="38912"/>
                                        <a:pt x="8242" y="40411"/>
                                      </a:cubicBezTo>
                                      <a:lnTo>
                                        <a:pt x="17328" y="50140"/>
                                      </a:lnTo>
                                      <a:lnTo>
                                        <a:pt x="17328" y="66751"/>
                                      </a:lnTo>
                                      <a:lnTo>
                                        <a:pt x="13780" y="66751"/>
                                      </a:lnTo>
                                      <a:lnTo>
                                        <a:pt x="8611" y="71920"/>
                                      </a:lnTo>
                                      <a:lnTo>
                                        <a:pt x="3429" y="66739"/>
                                      </a:lnTo>
                                      <a:lnTo>
                                        <a:pt x="0" y="66745"/>
                                      </a:lnTo>
                                      <a:lnTo>
                                        <a:pt x="0" y="1874"/>
                                      </a:lnTo>
                                      <a:lnTo>
                                        <a:pt x="992" y="2616"/>
                                      </a:lnTo>
                                      <a:cubicBezTo>
                                        <a:pt x="1867" y="3925"/>
                                        <a:pt x="2743" y="5232"/>
                                        <a:pt x="4496" y="5232"/>
                                      </a:cubicBezTo>
                                      <a:cubicBezTo>
                                        <a:pt x="8001" y="5232"/>
                                        <a:pt x="8001" y="0"/>
                                        <a:pt x="1150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4" name="Shape 624"/>
                              <wps:cNvSpPr/>
                              <wps:spPr>
                                <a:xfrm>
                                  <a:off x="461877" y="370769"/>
                                  <a:ext cx="41753" cy="107632"/>
                                </a:xfrm>
                                <a:custGeom>
                                  <a:avLst/>
                                  <a:gdLst/>
                                  <a:ahLst/>
                                  <a:cxnLst/>
                                  <a:rect l="0" t="0" r="0" b="0"/>
                                  <a:pathLst>
                                    <a:path w="41753" h="107632">
                                      <a:moveTo>
                                        <a:pt x="8072" y="1562"/>
                                      </a:moveTo>
                                      <a:cubicBezTo>
                                        <a:pt x="11171" y="3213"/>
                                        <a:pt x="8149" y="8065"/>
                                        <a:pt x="10981" y="10122"/>
                                      </a:cubicBezTo>
                                      <a:cubicBezTo>
                                        <a:pt x="13813" y="12179"/>
                                        <a:pt x="16886" y="7938"/>
                                        <a:pt x="19718" y="9995"/>
                                      </a:cubicBezTo>
                                      <a:cubicBezTo>
                                        <a:pt x="22563" y="12065"/>
                                        <a:pt x="19477" y="16294"/>
                                        <a:pt x="22309" y="18352"/>
                                      </a:cubicBezTo>
                                      <a:cubicBezTo>
                                        <a:pt x="25141" y="20409"/>
                                        <a:pt x="29573" y="15977"/>
                                        <a:pt x="31631" y="18809"/>
                                      </a:cubicBezTo>
                                      <a:cubicBezTo>
                                        <a:pt x="33701" y="21654"/>
                                        <a:pt x="28113" y="24499"/>
                                        <a:pt x="29192" y="27825"/>
                                      </a:cubicBezTo>
                                      <a:cubicBezTo>
                                        <a:pt x="30272" y="31166"/>
                                        <a:pt x="35250" y="29540"/>
                                        <a:pt x="36343" y="32880"/>
                                      </a:cubicBezTo>
                                      <a:cubicBezTo>
                                        <a:pt x="37422" y="36208"/>
                                        <a:pt x="32444" y="37821"/>
                                        <a:pt x="33523" y="41148"/>
                                      </a:cubicBezTo>
                                      <a:cubicBezTo>
                                        <a:pt x="34603" y="44488"/>
                                        <a:pt x="39581" y="42863"/>
                                        <a:pt x="40673" y="46203"/>
                                      </a:cubicBezTo>
                                      <a:cubicBezTo>
                                        <a:pt x="41753" y="49530"/>
                                        <a:pt x="37727" y="50165"/>
                                        <a:pt x="37727" y="53670"/>
                                      </a:cubicBezTo>
                                      <a:cubicBezTo>
                                        <a:pt x="37727" y="57176"/>
                                        <a:pt x="41753" y="57810"/>
                                        <a:pt x="40661" y="61138"/>
                                      </a:cubicBezTo>
                                      <a:cubicBezTo>
                                        <a:pt x="39581" y="64478"/>
                                        <a:pt x="34603" y="62852"/>
                                        <a:pt x="33523" y="66192"/>
                                      </a:cubicBezTo>
                                      <a:cubicBezTo>
                                        <a:pt x="32444" y="69520"/>
                                        <a:pt x="37422" y="71133"/>
                                        <a:pt x="36343" y="74473"/>
                                      </a:cubicBezTo>
                                      <a:cubicBezTo>
                                        <a:pt x="35250" y="77800"/>
                                        <a:pt x="30272" y="76188"/>
                                        <a:pt x="29192" y="79515"/>
                                      </a:cubicBezTo>
                                      <a:cubicBezTo>
                                        <a:pt x="28113" y="82842"/>
                                        <a:pt x="33688" y="85687"/>
                                        <a:pt x="31631" y="88519"/>
                                      </a:cubicBezTo>
                                      <a:cubicBezTo>
                                        <a:pt x="29573" y="91351"/>
                                        <a:pt x="25141" y="86919"/>
                                        <a:pt x="22309" y="88989"/>
                                      </a:cubicBezTo>
                                      <a:cubicBezTo>
                                        <a:pt x="19477" y="91046"/>
                                        <a:pt x="22550" y="95276"/>
                                        <a:pt x="19718" y="97345"/>
                                      </a:cubicBezTo>
                                      <a:cubicBezTo>
                                        <a:pt x="16886" y="99403"/>
                                        <a:pt x="13800" y="95161"/>
                                        <a:pt x="10968" y="97219"/>
                                      </a:cubicBezTo>
                                      <a:cubicBezTo>
                                        <a:pt x="8136" y="99276"/>
                                        <a:pt x="11222" y="103518"/>
                                        <a:pt x="8377" y="105575"/>
                                      </a:cubicBezTo>
                                      <a:cubicBezTo>
                                        <a:pt x="5545" y="107632"/>
                                        <a:pt x="3703" y="104001"/>
                                        <a:pt x="363" y="105080"/>
                                      </a:cubicBezTo>
                                      <a:lnTo>
                                        <a:pt x="0" y="105435"/>
                                      </a:lnTo>
                                      <a:lnTo>
                                        <a:pt x="0" y="69362"/>
                                      </a:lnTo>
                                      <a:lnTo>
                                        <a:pt x="8" y="69355"/>
                                      </a:lnTo>
                                      <a:lnTo>
                                        <a:pt x="6586" y="75933"/>
                                      </a:lnTo>
                                      <a:cubicBezTo>
                                        <a:pt x="7209" y="76556"/>
                                        <a:pt x="8034" y="76860"/>
                                        <a:pt x="8847" y="76860"/>
                                      </a:cubicBezTo>
                                      <a:cubicBezTo>
                                        <a:pt x="9660" y="76860"/>
                                        <a:pt x="10473" y="76556"/>
                                        <a:pt x="11095" y="75933"/>
                                      </a:cubicBezTo>
                                      <a:cubicBezTo>
                                        <a:pt x="12340" y="74688"/>
                                        <a:pt x="12340" y="72669"/>
                                        <a:pt x="11095" y="71425"/>
                                      </a:cubicBezTo>
                                      <a:lnTo>
                                        <a:pt x="3564" y="63894"/>
                                      </a:lnTo>
                                      <a:lnTo>
                                        <a:pt x="0" y="63894"/>
                                      </a:lnTo>
                                      <a:lnTo>
                                        <a:pt x="0" y="47282"/>
                                      </a:lnTo>
                                      <a:lnTo>
                                        <a:pt x="4732" y="52350"/>
                                      </a:lnTo>
                                      <a:cubicBezTo>
                                        <a:pt x="5342" y="52819"/>
                                        <a:pt x="6485" y="52870"/>
                                        <a:pt x="7183" y="52667"/>
                                      </a:cubicBezTo>
                                      <a:cubicBezTo>
                                        <a:pt x="7920" y="52463"/>
                                        <a:pt x="8720" y="51892"/>
                                        <a:pt x="9088" y="51206"/>
                                      </a:cubicBezTo>
                                      <a:cubicBezTo>
                                        <a:pt x="9482" y="50470"/>
                                        <a:pt x="9672" y="49568"/>
                                        <a:pt x="9406" y="48755"/>
                                      </a:cubicBezTo>
                                      <a:cubicBezTo>
                                        <a:pt x="9139" y="47917"/>
                                        <a:pt x="8644" y="47384"/>
                                        <a:pt x="7945" y="46851"/>
                                      </a:cubicBezTo>
                                      <a:cubicBezTo>
                                        <a:pt x="7933" y="46837"/>
                                        <a:pt x="7323" y="46380"/>
                                        <a:pt x="7717" y="46672"/>
                                      </a:cubicBezTo>
                                      <a:cubicBezTo>
                                        <a:pt x="8085" y="46952"/>
                                        <a:pt x="7551" y="46545"/>
                                        <a:pt x="7475" y="46495"/>
                                      </a:cubicBezTo>
                                      <a:cubicBezTo>
                                        <a:pt x="7170" y="46241"/>
                                        <a:pt x="6878" y="46000"/>
                                        <a:pt x="6574" y="45745"/>
                                      </a:cubicBezTo>
                                      <a:cubicBezTo>
                                        <a:pt x="6002" y="45276"/>
                                        <a:pt x="5443" y="44793"/>
                                        <a:pt x="4897" y="44285"/>
                                      </a:cubicBezTo>
                                      <a:cubicBezTo>
                                        <a:pt x="3767" y="43269"/>
                                        <a:pt x="2687" y="42202"/>
                                        <a:pt x="1646" y="41084"/>
                                      </a:cubicBezTo>
                                      <a:lnTo>
                                        <a:pt x="0" y="39147"/>
                                      </a:lnTo>
                                      <a:lnTo>
                                        <a:pt x="0" y="1894"/>
                                      </a:lnTo>
                                      <a:lnTo>
                                        <a:pt x="363" y="2248"/>
                                      </a:lnTo>
                                      <a:cubicBezTo>
                                        <a:pt x="3703" y="3340"/>
                                        <a:pt x="5113" y="0"/>
                                        <a:pt x="8072" y="156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5" name="Shape 625"/>
                              <wps:cNvSpPr/>
                              <wps:spPr>
                                <a:xfrm>
                                  <a:off x="0" y="13336"/>
                                  <a:ext cx="225327" cy="594513"/>
                                </a:xfrm>
                                <a:custGeom>
                                  <a:avLst/>
                                  <a:gdLst/>
                                  <a:ahLst/>
                                  <a:cxnLst/>
                                  <a:rect l="0" t="0" r="0" b="0"/>
                                  <a:pathLst>
                                    <a:path w="225327" h="594513">
                                      <a:moveTo>
                                        <a:pt x="225327" y="0"/>
                                      </a:moveTo>
                                      <a:lnTo>
                                        <a:pt x="225327" y="61678"/>
                                      </a:lnTo>
                                      <a:lnTo>
                                        <a:pt x="215979" y="64443"/>
                                      </a:lnTo>
                                      <a:cubicBezTo>
                                        <a:pt x="185725" y="76688"/>
                                        <a:pt x="157391" y="95059"/>
                                        <a:pt x="132893" y="119557"/>
                                      </a:cubicBezTo>
                                      <a:cubicBezTo>
                                        <a:pt x="42024" y="210426"/>
                                        <a:pt x="35446" y="354151"/>
                                        <a:pt x="113131" y="452691"/>
                                      </a:cubicBezTo>
                                      <a:lnTo>
                                        <a:pt x="174942" y="390880"/>
                                      </a:lnTo>
                                      <a:cubicBezTo>
                                        <a:pt x="174612" y="385228"/>
                                        <a:pt x="176568" y="378739"/>
                                        <a:pt x="171298" y="374903"/>
                                      </a:cubicBezTo>
                                      <a:cubicBezTo>
                                        <a:pt x="163297" y="369099"/>
                                        <a:pt x="154597" y="381063"/>
                                        <a:pt x="146596" y="375246"/>
                                      </a:cubicBezTo>
                                      <a:cubicBezTo>
                                        <a:pt x="138595" y="369429"/>
                                        <a:pt x="146736" y="361289"/>
                                        <a:pt x="140932" y="353288"/>
                                      </a:cubicBezTo>
                                      <a:cubicBezTo>
                                        <a:pt x="135115" y="345287"/>
                                        <a:pt x="124854" y="350507"/>
                                        <a:pt x="121793" y="341096"/>
                                      </a:cubicBezTo>
                                      <a:cubicBezTo>
                                        <a:pt x="118732" y="331685"/>
                                        <a:pt x="132804" y="327113"/>
                                        <a:pt x="129743" y="317702"/>
                                      </a:cubicBezTo>
                                      <a:cubicBezTo>
                                        <a:pt x="126683" y="308292"/>
                                        <a:pt x="112624" y="312864"/>
                                        <a:pt x="109563" y="303453"/>
                                      </a:cubicBezTo>
                                      <a:cubicBezTo>
                                        <a:pt x="106515" y="294055"/>
                                        <a:pt x="120574" y="289483"/>
                                        <a:pt x="117513" y="280073"/>
                                      </a:cubicBezTo>
                                      <a:cubicBezTo>
                                        <a:pt x="114465" y="270662"/>
                                        <a:pt x="96977" y="273431"/>
                                        <a:pt x="96977" y="263550"/>
                                      </a:cubicBezTo>
                                      <a:cubicBezTo>
                                        <a:pt x="96977" y="253643"/>
                                        <a:pt x="114465" y="256412"/>
                                        <a:pt x="117526" y="247002"/>
                                      </a:cubicBezTo>
                                      <a:cubicBezTo>
                                        <a:pt x="120574" y="237591"/>
                                        <a:pt x="106515" y="233019"/>
                                        <a:pt x="109575" y="223608"/>
                                      </a:cubicBezTo>
                                      <a:cubicBezTo>
                                        <a:pt x="112636" y="214210"/>
                                        <a:pt x="126695" y="218782"/>
                                        <a:pt x="129743" y="209372"/>
                                      </a:cubicBezTo>
                                      <a:cubicBezTo>
                                        <a:pt x="132804" y="199961"/>
                                        <a:pt x="118745" y="195389"/>
                                        <a:pt x="121806" y="185978"/>
                                      </a:cubicBezTo>
                                      <a:cubicBezTo>
                                        <a:pt x="124854" y="176580"/>
                                        <a:pt x="135115" y="181800"/>
                                        <a:pt x="140919" y="173799"/>
                                      </a:cubicBezTo>
                                      <a:cubicBezTo>
                                        <a:pt x="146748" y="165798"/>
                                        <a:pt x="138608" y="157657"/>
                                        <a:pt x="146609" y="151840"/>
                                      </a:cubicBezTo>
                                      <a:cubicBezTo>
                                        <a:pt x="154623" y="146024"/>
                                        <a:pt x="163309" y="157987"/>
                                        <a:pt x="171310" y="152171"/>
                                      </a:cubicBezTo>
                                      <a:cubicBezTo>
                                        <a:pt x="179311" y="146354"/>
                                        <a:pt x="170624" y="134391"/>
                                        <a:pt x="178626" y="128587"/>
                                      </a:cubicBezTo>
                                      <a:cubicBezTo>
                                        <a:pt x="186626" y="122770"/>
                                        <a:pt x="195326" y="134734"/>
                                        <a:pt x="203327" y="128917"/>
                                      </a:cubicBezTo>
                                      <a:cubicBezTo>
                                        <a:pt x="211328" y="123100"/>
                                        <a:pt x="203289" y="107327"/>
                                        <a:pt x="212700" y="104279"/>
                                      </a:cubicBezTo>
                                      <a:cubicBezTo>
                                        <a:pt x="217405" y="102749"/>
                                        <a:pt x="220450" y="106356"/>
                                        <a:pt x="223555" y="110345"/>
                                      </a:cubicBezTo>
                                      <a:lnTo>
                                        <a:pt x="225327" y="112390"/>
                                      </a:lnTo>
                                      <a:lnTo>
                                        <a:pt x="225327" y="202893"/>
                                      </a:lnTo>
                                      <a:lnTo>
                                        <a:pt x="219710" y="207060"/>
                                      </a:lnTo>
                                      <a:cubicBezTo>
                                        <a:pt x="217767" y="210070"/>
                                        <a:pt x="215710" y="212991"/>
                                        <a:pt x="213563" y="215849"/>
                                      </a:cubicBezTo>
                                      <a:cubicBezTo>
                                        <a:pt x="205969" y="225500"/>
                                        <a:pt x="197269" y="234213"/>
                                        <a:pt x="187579" y="241769"/>
                                      </a:cubicBezTo>
                                      <a:cubicBezTo>
                                        <a:pt x="185268" y="243636"/>
                                        <a:pt x="183477" y="245592"/>
                                        <a:pt x="182626" y="248678"/>
                                      </a:cubicBezTo>
                                      <a:cubicBezTo>
                                        <a:pt x="181788" y="251726"/>
                                        <a:pt x="182169" y="255777"/>
                                        <a:pt x="183909" y="258495"/>
                                      </a:cubicBezTo>
                                      <a:cubicBezTo>
                                        <a:pt x="185661" y="261213"/>
                                        <a:pt x="188277" y="263600"/>
                                        <a:pt x="191529" y="264337"/>
                                      </a:cubicBezTo>
                                      <a:cubicBezTo>
                                        <a:pt x="194640" y="265048"/>
                                        <a:pt x="198666" y="265074"/>
                                        <a:pt x="201333" y="263055"/>
                                      </a:cubicBezTo>
                                      <a:lnTo>
                                        <a:pt x="225327" y="237424"/>
                                      </a:lnTo>
                                      <a:lnTo>
                                        <a:pt x="225327" y="293269"/>
                                      </a:lnTo>
                                      <a:lnTo>
                                        <a:pt x="223329" y="291274"/>
                                      </a:lnTo>
                                      <a:cubicBezTo>
                                        <a:pt x="217170" y="285114"/>
                                        <a:pt x="207150" y="285114"/>
                                        <a:pt x="200990" y="291274"/>
                                      </a:cubicBezTo>
                                      <a:lnTo>
                                        <a:pt x="180238" y="312026"/>
                                      </a:lnTo>
                                      <a:cubicBezTo>
                                        <a:pt x="176098" y="316166"/>
                                        <a:pt x="176098" y="322897"/>
                                        <a:pt x="180238" y="327037"/>
                                      </a:cubicBezTo>
                                      <a:cubicBezTo>
                                        <a:pt x="184379" y="331177"/>
                                        <a:pt x="191097" y="331177"/>
                                        <a:pt x="195250" y="327037"/>
                                      </a:cubicBezTo>
                                      <a:lnTo>
                                        <a:pt x="212166" y="310121"/>
                                      </a:lnTo>
                                      <a:lnTo>
                                        <a:pt x="225327" y="323281"/>
                                      </a:lnTo>
                                      <a:lnTo>
                                        <a:pt x="225327" y="424555"/>
                                      </a:lnTo>
                                      <a:lnTo>
                                        <a:pt x="155156" y="494716"/>
                                      </a:lnTo>
                                      <a:cubicBezTo>
                                        <a:pt x="167473" y="504427"/>
                                        <a:pt x="180497" y="512820"/>
                                        <a:pt x="194035" y="519898"/>
                                      </a:cubicBezTo>
                                      <a:lnTo>
                                        <a:pt x="225327" y="532784"/>
                                      </a:lnTo>
                                      <a:lnTo>
                                        <a:pt x="225327" y="594513"/>
                                      </a:lnTo>
                                      <a:lnTo>
                                        <a:pt x="193605" y="585129"/>
                                      </a:lnTo>
                                      <a:cubicBezTo>
                                        <a:pt x="156194" y="569985"/>
                                        <a:pt x="121158" y="547267"/>
                                        <a:pt x="90868" y="516979"/>
                                      </a:cubicBezTo>
                                      <a:cubicBezTo>
                                        <a:pt x="45434" y="471544"/>
                                        <a:pt x="17038" y="415427"/>
                                        <a:pt x="5679" y="356638"/>
                                      </a:cubicBezTo>
                                      <a:lnTo>
                                        <a:pt x="0" y="297256"/>
                                      </a:lnTo>
                                      <a:lnTo>
                                        <a:pt x="5679" y="237874"/>
                                      </a:lnTo>
                                      <a:cubicBezTo>
                                        <a:pt x="17038" y="179085"/>
                                        <a:pt x="45434" y="122968"/>
                                        <a:pt x="90868" y="77533"/>
                                      </a:cubicBezTo>
                                      <a:cubicBezTo>
                                        <a:pt x="121158" y="47244"/>
                                        <a:pt x="156196" y="24526"/>
                                        <a:pt x="193609" y="9382"/>
                                      </a:cubicBezTo>
                                      <a:lnTo>
                                        <a:pt x="2253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6" name="Shape 626"/>
                              <wps:cNvSpPr/>
                              <wps:spPr>
                                <a:xfrm>
                                  <a:off x="225327" y="546119"/>
                                  <a:ext cx="79325" cy="74495"/>
                                </a:xfrm>
                                <a:custGeom>
                                  <a:avLst/>
                                  <a:gdLst/>
                                  <a:ahLst/>
                                  <a:cxnLst/>
                                  <a:rect l="0" t="0" r="0" b="0"/>
                                  <a:pathLst>
                                    <a:path w="79325" h="74495">
                                      <a:moveTo>
                                        <a:pt x="0" y="0"/>
                                      </a:moveTo>
                                      <a:lnTo>
                                        <a:pt x="10674" y="4396"/>
                                      </a:lnTo>
                                      <a:cubicBezTo>
                                        <a:pt x="25050" y="8840"/>
                                        <a:pt x="39749" y="11967"/>
                                        <a:pt x="54579" y="13777"/>
                                      </a:cubicBezTo>
                                      <a:lnTo>
                                        <a:pt x="79325" y="14598"/>
                                      </a:lnTo>
                                      <a:lnTo>
                                        <a:pt x="79325" y="74495"/>
                                      </a:lnTo>
                                      <a:lnTo>
                                        <a:pt x="25880" y="69383"/>
                                      </a:lnTo>
                                      <a:lnTo>
                                        <a:pt x="0" y="617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7" name="Shape 627"/>
                              <wps:cNvSpPr/>
                              <wps:spPr>
                                <a:xfrm>
                                  <a:off x="225327" y="117246"/>
                                  <a:ext cx="79325" cy="320644"/>
                                </a:xfrm>
                                <a:custGeom>
                                  <a:avLst/>
                                  <a:gdLst/>
                                  <a:ahLst/>
                                  <a:cxnLst/>
                                  <a:rect l="0" t="0" r="0" b="0"/>
                                  <a:pathLst>
                                    <a:path w="79325" h="320644">
                                      <a:moveTo>
                                        <a:pt x="29245" y="0"/>
                                      </a:moveTo>
                                      <a:cubicBezTo>
                                        <a:pt x="39126" y="0"/>
                                        <a:pt x="39126" y="14795"/>
                                        <a:pt x="49019" y="14795"/>
                                      </a:cubicBezTo>
                                      <a:cubicBezTo>
                                        <a:pt x="58912" y="14795"/>
                                        <a:pt x="58912" y="0"/>
                                        <a:pt x="68805" y="0"/>
                                      </a:cubicBezTo>
                                      <a:cubicBezTo>
                                        <a:pt x="73752" y="0"/>
                                        <a:pt x="75774" y="2842"/>
                                        <a:pt x="77735" y="6066"/>
                                      </a:cubicBezTo>
                                      <a:lnTo>
                                        <a:pt x="79325" y="7620"/>
                                      </a:lnTo>
                                      <a:lnTo>
                                        <a:pt x="79325" y="104520"/>
                                      </a:lnTo>
                                      <a:lnTo>
                                        <a:pt x="78368" y="103150"/>
                                      </a:lnTo>
                                      <a:cubicBezTo>
                                        <a:pt x="76559" y="100356"/>
                                        <a:pt x="73692" y="98254"/>
                                        <a:pt x="70531" y="97330"/>
                                      </a:cubicBezTo>
                                      <a:cubicBezTo>
                                        <a:pt x="67370" y="96406"/>
                                        <a:pt x="63916" y="96660"/>
                                        <a:pt x="60931" y="98578"/>
                                      </a:cubicBezTo>
                                      <a:cubicBezTo>
                                        <a:pt x="55356" y="102184"/>
                                        <a:pt x="52499" y="110020"/>
                                        <a:pt x="56372" y="116015"/>
                                      </a:cubicBezTo>
                                      <a:lnTo>
                                        <a:pt x="79325" y="142582"/>
                                      </a:lnTo>
                                      <a:lnTo>
                                        <a:pt x="79325" y="311641"/>
                                      </a:lnTo>
                                      <a:lnTo>
                                        <a:pt x="77725" y="313200"/>
                                      </a:lnTo>
                                      <a:cubicBezTo>
                                        <a:pt x="75762" y="316423"/>
                                        <a:pt x="73739" y="319265"/>
                                        <a:pt x="68793" y="319265"/>
                                      </a:cubicBezTo>
                                      <a:cubicBezTo>
                                        <a:pt x="58900" y="319265"/>
                                        <a:pt x="58900" y="304482"/>
                                        <a:pt x="48994" y="304482"/>
                                      </a:cubicBezTo>
                                      <a:cubicBezTo>
                                        <a:pt x="39113" y="304482"/>
                                        <a:pt x="39113" y="319265"/>
                                        <a:pt x="29220" y="319265"/>
                                      </a:cubicBezTo>
                                      <a:cubicBezTo>
                                        <a:pt x="21384" y="319265"/>
                                        <a:pt x="19733" y="310007"/>
                                        <a:pt x="14487" y="306159"/>
                                      </a:cubicBezTo>
                                      <a:lnTo>
                                        <a:pt x="0" y="320644"/>
                                      </a:lnTo>
                                      <a:lnTo>
                                        <a:pt x="0" y="219370"/>
                                      </a:lnTo>
                                      <a:lnTo>
                                        <a:pt x="238" y="219608"/>
                                      </a:lnTo>
                                      <a:cubicBezTo>
                                        <a:pt x="3565" y="222948"/>
                                        <a:pt x="8023" y="224460"/>
                                        <a:pt x="12392" y="224180"/>
                                      </a:cubicBezTo>
                                      <a:lnTo>
                                        <a:pt x="48193" y="188392"/>
                                      </a:lnTo>
                                      <a:lnTo>
                                        <a:pt x="47165" y="187363"/>
                                      </a:lnTo>
                                      <a:cubicBezTo>
                                        <a:pt x="44180" y="184379"/>
                                        <a:pt x="40205" y="182728"/>
                                        <a:pt x="35989" y="182728"/>
                                      </a:cubicBezTo>
                                      <a:cubicBezTo>
                                        <a:pt x="31772" y="182728"/>
                                        <a:pt x="27797" y="184379"/>
                                        <a:pt x="24813" y="187363"/>
                                      </a:cubicBezTo>
                                      <a:lnTo>
                                        <a:pt x="11414" y="200761"/>
                                      </a:lnTo>
                                      <a:lnTo>
                                        <a:pt x="0" y="189358"/>
                                      </a:lnTo>
                                      <a:lnTo>
                                        <a:pt x="0" y="133513"/>
                                      </a:lnTo>
                                      <a:lnTo>
                                        <a:pt x="16380" y="116015"/>
                                      </a:lnTo>
                                      <a:cubicBezTo>
                                        <a:pt x="19999" y="110401"/>
                                        <a:pt x="17701" y="101702"/>
                                        <a:pt x="11808" y="98578"/>
                                      </a:cubicBezTo>
                                      <a:cubicBezTo>
                                        <a:pt x="8646" y="96908"/>
                                        <a:pt x="5258" y="96555"/>
                                        <a:pt x="2176" y="97368"/>
                                      </a:cubicBezTo>
                                      <a:lnTo>
                                        <a:pt x="0" y="98982"/>
                                      </a:lnTo>
                                      <a:lnTo>
                                        <a:pt x="0" y="8479"/>
                                      </a:lnTo>
                                      <a:lnTo>
                                        <a:pt x="3146" y="12111"/>
                                      </a:lnTo>
                                      <a:cubicBezTo>
                                        <a:pt x="4944" y="13702"/>
                                        <a:pt x="6972" y="14795"/>
                                        <a:pt x="9446" y="14795"/>
                                      </a:cubicBezTo>
                                      <a:cubicBezTo>
                                        <a:pt x="19339" y="14795"/>
                                        <a:pt x="19339" y="0"/>
                                        <a:pt x="292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8" name="Shape 628"/>
                              <wps:cNvSpPr/>
                              <wps:spPr>
                                <a:xfrm>
                                  <a:off x="225327" y="568"/>
                                  <a:ext cx="79325" cy="74446"/>
                                </a:xfrm>
                                <a:custGeom>
                                  <a:avLst/>
                                  <a:gdLst/>
                                  <a:ahLst/>
                                  <a:cxnLst/>
                                  <a:rect l="0" t="0" r="0" b="0"/>
                                  <a:pathLst>
                                    <a:path w="79325" h="74446">
                                      <a:moveTo>
                                        <a:pt x="79325" y="0"/>
                                      </a:moveTo>
                                      <a:lnTo>
                                        <a:pt x="79325" y="59410"/>
                                      </a:lnTo>
                                      <a:lnTo>
                                        <a:pt x="37236" y="63433"/>
                                      </a:lnTo>
                                      <a:lnTo>
                                        <a:pt x="0" y="74446"/>
                                      </a:lnTo>
                                      <a:lnTo>
                                        <a:pt x="0" y="12767"/>
                                      </a:lnTo>
                                      <a:lnTo>
                                        <a:pt x="25886" y="5111"/>
                                      </a:lnTo>
                                      <a:lnTo>
                                        <a:pt x="793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9" name="Shape 629"/>
                              <wps:cNvSpPr/>
                              <wps:spPr>
                                <a:xfrm>
                                  <a:off x="304652" y="559774"/>
                                  <a:ext cx="31025" cy="61408"/>
                                </a:xfrm>
                                <a:custGeom>
                                  <a:avLst/>
                                  <a:gdLst/>
                                  <a:ahLst/>
                                  <a:cxnLst/>
                                  <a:rect l="0" t="0" r="0" b="0"/>
                                  <a:pathLst>
                                    <a:path w="31025" h="61408">
                                      <a:moveTo>
                                        <a:pt x="31025" y="0"/>
                                      </a:moveTo>
                                      <a:lnTo>
                                        <a:pt x="31025" y="59009"/>
                                      </a:lnTo>
                                      <a:lnTo>
                                        <a:pt x="5939" y="61408"/>
                                      </a:lnTo>
                                      <a:lnTo>
                                        <a:pt x="0" y="60840"/>
                                      </a:lnTo>
                                      <a:lnTo>
                                        <a:pt x="0" y="943"/>
                                      </a:lnTo>
                                      <a:lnTo>
                                        <a:pt x="19947" y="1604"/>
                                      </a:lnTo>
                                      <a:lnTo>
                                        <a:pt x="310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0" name="Shape 630"/>
                              <wps:cNvSpPr/>
                              <wps:spPr>
                                <a:xfrm>
                                  <a:off x="304652" y="124866"/>
                                  <a:ext cx="31025" cy="304419"/>
                                </a:xfrm>
                                <a:custGeom>
                                  <a:avLst/>
                                  <a:gdLst/>
                                  <a:ahLst/>
                                  <a:cxnLst/>
                                  <a:rect l="0" t="0" r="0" b="0"/>
                                  <a:pathLst>
                                    <a:path w="31025" h="304419">
                                      <a:moveTo>
                                        <a:pt x="0" y="0"/>
                                      </a:moveTo>
                                      <a:lnTo>
                                        <a:pt x="6968" y="6807"/>
                                      </a:lnTo>
                                      <a:cubicBezTo>
                                        <a:pt x="16391" y="9868"/>
                                        <a:pt x="20379" y="457"/>
                                        <a:pt x="28736" y="4877"/>
                                      </a:cubicBezTo>
                                      <a:lnTo>
                                        <a:pt x="31025" y="7800"/>
                                      </a:lnTo>
                                      <a:lnTo>
                                        <a:pt x="31025" y="202667"/>
                                      </a:lnTo>
                                      <a:lnTo>
                                        <a:pt x="20532" y="213170"/>
                                      </a:lnTo>
                                      <a:lnTo>
                                        <a:pt x="23402" y="216040"/>
                                      </a:lnTo>
                                      <a:cubicBezTo>
                                        <a:pt x="25472" y="218123"/>
                                        <a:pt x="28190" y="219152"/>
                                        <a:pt x="30908" y="219152"/>
                                      </a:cubicBezTo>
                                      <a:lnTo>
                                        <a:pt x="31025" y="219103"/>
                                      </a:lnTo>
                                      <a:lnTo>
                                        <a:pt x="31025" y="296397"/>
                                      </a:lnTo>
                                      <a:lnTo>
                                        <a:pt x="29612" y="298615"/>
                                      </a:lnTo>
                                      <a:cubicBezTo>
                                        <a:pt x="21611" y="304419"/>
                                        <a:pt x="16379" y="294170"/>
                                        <a:pt x="6981" y="297218"/>
                                      </a:cubicBezTo>
                                      <a:lnTo>
                                        <a:pt x="0" y="304021"/>
                                      </a:lnTo>
                                      <a:lnTo>
                                        <a:pt x="0" y="134962"/>
                                      </a:lnTo>
                                      <a:lnTo>
                                        <a:pt x="6803" y="142837"/>
                                      </a:lnTo>
                                      <a:lnTo>
                                        <a:pt x="24736" y="124892"/>
                                      </a:lnTo>
                                      <a:cubicBezTo>
                                        <a:pt x="17598" y="118670"/>
                                        <a:pt x="11057" y="111773"/>
                                        <a:pt x="5177" y="104318"/>
                                      </a:cubicBezTo>
                                      <a:lnTo>
                                        <a:pt x="0" y="969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1" name="Shape 631"/>
                              <wps:cNvSpPr/>
                              <wps:spPr>
                                <a:xfrm>
                                  <a:off x="304652" y="0"/>
                                  <a:ext cx="31025" cy="61461"/>
                                </a:xfrm>
                                <a:custGeom>
                                  <a:avLst/>
                                  <a:gdLst/>
                                  <a:ahLst/>
                                  <a:cxnLst/>
                                  <a:rect l="0" t="0" r="0" b="0"/>
                                  <a:pathLst>
                                    <a:path w="31025" h="61461">
                                      <a:moveTo>
                                        <a:pt x="5944" y="0"/>
                                      </a:moveTo>
                                      <a:lnTo>
                                        <a:pt x="31025" y="2399"/>
                                      </a:lnTo>
                                      <a:lnTo>
                                        <a:pt x="31025" y="61461"/>
                                      </a:lnTo>
                                      <a:lnTo>
                                        <a:pt x="5939" y="59410"/>
                                      </a:lnTo>
                                      <a:lnTo>
                                        <a:pt x="0" y="59978"/>
                                      </a:lnTo>
                                      <a:lnTo>
                                        <a:pt x="0" y="568"/>
                                      </a:lnTo>
                                      <a:lnTo>
                                        <a:pt x="59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2" name="Shape 632"/>
                              <wps:cNvSpPr/>
                              <wps:spPr>
                                <a:xfrm>
                                  <a:off x="335569" y="2399"/>
                                  <a:ext cx="315903" cy="616384"/>
                                </a:xfrm>
                                <a:custGeom>
                                  <a:avLst/>
                                  <a:gdLst/>
                                  <a:ahLst/>
                                  <a:cxnLst/>
                                  <a:rect l="0" t="0" r="0" b="0"/>
                                  <a:pathLst>
                                    <a:path w="315903" h="616384">
                                      <a:moveTo>
                                        <a:pt x="108" y="0"/>
                                      </a:moveTo>
                                      <a:lnTo>
                                        <a:pt x="34410" y="3280"/>
                                      </a:lnTo>
                                      <a:cubicBezTo>
                                        <a:pt x="93199" y="14639"/>
                                        <a:pt x="149316" y="43035"/>
                                        <a:pt x="194745" y="88470"/>
                                      </a:cubicBezTo>
                                      <a:cubicBezTo>
                                        <a:pt x="315903" y="209628"/>
                                        <a:pt x="315903" y="406757"/>
                                        <a:pt x="194745" y="527915"/>
                                      </a:cubicBezTo>
                                      <a:cubicBezTo>
                                        <a:pt x="149311" y="573349"/>
                                        <a:pt x="93197" y="601745"/>
                                        <a:pt x="34407" y="613104"/>
                                      </a:cubicBezTo>
                                      <a:lnTo>
                                        <a:pt x="108" y="616384"/>
                                      </a:lnTo>
                                      <a:lnTo>
                                        <a:pt x="108" y="557375"/>
                                      </a:lnTo>
                                      <a:lnTo>
                                        <a:pt x="33365" y="552559"/>
                                      </a:lnTo>
                                      <a:cubicBezTo>
                                        <a:pt x="77136" y="542189"/>
                                        <a:pt x="118645" y="519966"/>
                                        <a:pt x="152721" y="485891"/>
                                      </a:cubicBezTo>
                                      <a:cubicBezTo>
                                        <a:pt x="243589" y="395022"/>
                                        <a:pt x="250168" y="251296"/>
                                        <a:pt x="172482" y="152757"/>
                                      </a:cubicBezTo>
                                      <a:lnTo>
                                        <a:pt x="79162" y="246089"/>
                                      </a:lnTo>
                                      <a:cubicBezTo>
                                        <a:pt x="83645" y="247359"/>
                                        <a:pt x="88268" y="248452"/>
                                        <a:pt x="89868" y="253392"/>
                                      </a:cubicBezTo>
                                      <a:cubicBezTo>
                                        <a:pt x="92929" y="262789"/>
                                        <a:pt x="81563" y="264593"/>
                                        <a:pt x="81563" y="274486"/>
                                      </a:cubicBezTo>
                                      <a:cubicBezTo>
                                        <a:pt x="81550" y="284380"/>
                                        <a:pt x="92929" y="286183"/>
                                        <a:pt x="89868" y="295594"/>
                                      </a:cubicBezTo>
                                      <a:cubicBezTo>
                                        <a:pt x="86808" y="305005"/>
                                        <a:pt x="72749" y="300432"/>
                                        <a:pt x="69688" y="309843"/>
                                      </a:cubicBezTo>
                                      <a:cubicBezTo>
                                        <a:pt x="66627" y="319254"/>
                                        <a:pt x="80686" y="323826"/>
                                        <a:pt x="77638" y="333224"/>
                                      </a:cubicBezTo>
                                      <a:cubicBezTo>
                                        <a:pt x="74578" y="342634"/>
                                        <a:pt x="60519" y="338062"/>
                                        <a:pt x="57458" y="347473"/>
                                      </a:cubicBezTo>
                                      <a:cubicBezTo>
                                        <a:pt x="54397" y="356884"/>
                                        <a:pt x="70171" y="364923"/>
                                        <a:pt x="64354" y="372911"/>
                                      </a:cubicBezTo>
                                      <a:cubicBezTo>
                                        <a:pt x="58538" y="380925"/>
                                        <a:pt x="46028" y="368403"/>
                                        <a:pt x="38014" y="374219"/>
                                      </a:cubicBezTo>
                                      <a:cubicBezTo>
                                        <a:pt x="30013" y="380036"/>
                                        <a:pt x="38700" y="391999"/>
                                        <a:pt x="30699" y="397816"/>
                                      </a:cubicBezTo>
                                      <a:cubicBezTo>
                                        <a:pt x="22698" y="403633"/>
                                        <a:pt x="14011" y="391669"/>
                                        <a:pt x="6010" y="397486"/>
                                      </a:cubicBezTo>
                                      <a:cubicBezTo>
                                        <a:pt x="0" y="401848"/>
                                        <a:pt x="3391" y="409669"/>
                                        <a:pt x="2087" y="415760"/>
                                      </a:cubicBezTo>
                                      <a:lnTo>
                                        <a:pt x="108" y="418864"/>
                                      </a:lnTo>
                                      <a:lnTo>
                                        <a:pt x="108" y="341570"/>
                                      </a:lnTo>
                                      <a:lnTo>
                                        <a:pt x="7496" y="338507"/>
                                      </a:lnTo>
                                      <a:cubicBezTo>
                                        <a:pt x="11636" y="334366"/>
                                        <a:pt x="11636" y="327648"/>
                                        <a:pt x="7496" y="323508"/>
                                      </a:cubicBezTo>
                                      <a:lnTo>
                                        <a:pt x="4613" y="320625"/>
                                      </a:lnTo>
                                      <a:lnTo>
                                        <a:pt x="108" y="325134"/>
                                      </a:lnTo>
                                      <a:lnTo>
                                        <a:pt x="108" y="130267"/>
                                      </a:lnTo>
                                      <a:lnTo>
                                        <a:pt x="1662" y="132251"/>
                                      </a:lnTo>
                                      <a:cubicBezTo>
                                        <a:pt x="3323" y="138331"/>
                                        <a:pt x="22" y="147137"/>
                                        <a:pt x="6023" y="151499"/>
                                      </a:cubicBezTo>
                                      <a:cubicBezTo>
                                        <a:pt x="14024" y="157304"/>
                                        <a:pt x="22711" y="145340"/>
                                        <a:pt x="30712" y="151157"/>
                                      </a:cubicBezTo>
                                      <a:cubicBezTo>
                                        <a:pt x="38726" y="156973"/>
                                        <a:pt x="30026" y="168936"/>
                                        <a:pt x="38027" y="174753"/>
                                      </a:cubicBezTo>
                                      <a:cubicBezTo>
                                        <a:pt x="46028" y="180557"/>
                                        <a:pt x="58550" y="168048"/>
                                        <a:pt x="64367" y="176049"/>
                                      </a:cubicBezTo>
                                      <a:cubicBezTo>
                                        <a:pt x="64481" y="176201"/>
                                        <a:pt x="64570" y="176366"/>
                                        <a:pt x="64659" y="176519"/>
                                      </a:cubicBezTo>
                                      <a:lnTo>
                                        <a:pt x="130458" y="110733"/>
                                      </a:lnTo>
                                      <a:cubicBezTo>
                                        <a:pt x="96396" y="83882"/>
                                        <a:pt x="56934" y="67089"/>
                                        <a:pt x="16127" y="60371"/>
                                      </a:cubicBezTo>
                                      <a:lnTo>
                                        <a:pt x="108" y="59062"/>
                                      </a:lnTo>
                                      <a:lnTo>
                                        <a:pt x="1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3" name="Shape 633"/>
                              <wps:cNvSpPr/>
                              <wps:spPr>
                                <a:xfrm>
                                  <a:off x="466022" y="284431"/>
                                  <a:ext cx="30810" cy="30797"/>
                                </a:xfrm>
                                <a:custGeom>
                                  <a:avLst/>
                                  <a:gdLst/>
                                  <a:ahLst/>
                                  <a:cxnLst/>
                                  <a:rect l="0" t="0" r="0" b="0"/>
                                  <a:pathLst>
                                    <a:path w="30810" h="30797">
                                      <a:moveTo>
                                        <a:pt x="15405" y="0"/>
                                      </a:moveTo>
                                      <a:cubicBezTo>
                                        <a:pt x="23914" y="0"/>
                                        <a:pt x="30810" y="6896"/>
                                        <a:pt x="30810" y="15392"/>
                                      </a:cubicBezTo>
                                      <a:cubicBezTo>
                                        <a:pt x="30810" y="23901"/>
                                        <a:pt x="23914" y="30797"/>
                                        <a:pt x="15405" y="30797"/>
                                      </a:cubicBezTo>
                                      <a:cubicBezTo>
                                        <a:pt x="6896" y="30797"/>
                                        <a:pt x="0" y="23901"/>
                                        <a:pt x="0" y="15392"/>
                                      </a:cubicBezTo>
                                      <a:cubicBezTo>
                                        <a:pt x="0" y="6896"/>
                                        <a:pt x="6896" y="0"/>
                                        <a:pt x="154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4" name="Shape 634"/>
                              <wps:cNvSpPr/>
                              <wps:spPr>
                                <a:xfrm>
                                  <a:off x="286992" y="466027"/>
                                  <a:ext cx="29870" cy="29870"/>
                                </a:xfrm>
                                <a:custGeom>
                                  <a:avLst/>
                                  <a:gdLst/>
                                  <a:ahLst/>
                                  <a:cxnLst/>
                                  <a:rect l="0" t="0" r="0" b="0"/>
                                  <a:pathLst>
                                    <a:path w="29870" h="29870">
                                      <a:moveTo>
                                        <a:pt x="14935" y="0"/>
                                      </a:moveTo>
                                      <a:cubicBezTo>
                                        <a:pt x="23177" y="0"/>
                                        <a:pt x="29870" y="6680"/>
                                        <a:pt x="29870" y="14936"/>
                                      </a:cubicBezTo>
                                      <a:cubicBezTo>
                                        <a:pt x="29870" y="23178"/>
                                        <a:pt x="23177" y="29870"/>
                                        <a:pt x="14935" y="29870"/>
                                      </a:cubicBezTo>
                                      <a:cubicBezTo>
                                        <a:pt x="6693" y="29870"/>
                                        <a:pt x="0" y="23178"/>
                                        <a:pt x="0" y="14936"/>
                                      </a:cubicBezTo>
                                      <a:cubicBezTo>
                                        <a:pt x="0" y="6680"/>
                                        <a:pt x="6693" y="0"/>
                                        <a:pt x="149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5" name="Shape 635"/>
                              <wps:cNvSpPr/>
                              <wps:spPr>
                                <a:xfrm>
                                  <a:off x="363640" y="92572"/>
                                  <a:ext cx="19507" cy="19494"/>
                                </a:xfrm>
                                <a:custGeom>
                                  <a:avLst/>
                                  <a:gdLst/>
                                  <a:ahLst/>
                                  <a:cxnLst/>
                                  <a:rect l="0" t="0" r="0" b="0"/>
                                  <a:pathLst>
                                    <a:path w="19507" h="19494">
                                      <a:moveTo>
                                        <a:pt x="9754" y="0"/>
                                      </a:moveTo>
                                      <a:cubicBezTo>
                                        <a:pt x="15138" y="0"/>
                                        <a:pt x="19507" y="4356"/>
                                        <a:pt x="19507" y="9740"/>
                                      </a:cubicBezTo>
                                      <a:cubicBezTo>
                                        <a:pt x="19507" y="15125"/>
                                        <a:pt x="15138" y="19494"/>
                                        <a:pt x="9754" y="19494"/>
                                      </a:cubicBezTo>
                                      <a:cubicBezTo>
                                        <a:pt x="4369" y="19494"/>
                                        <a:pt x="0" y="15125"/>
                                        <a:pt x="0" y="9740"/>
                                      </a:cubicBezTo>
                                      <a:cubicBezTo>
                                        <a:pt x="0" y="4356"/>
                                        <a:pt x="4369" y="0"/>
                                        <a:pt x="97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C086148" id="Group 4048" o:spid="_x0000_s1026" style="position:absolute;left:0;text-align:left;margin-left:-8.15pt;margin-top:-2.1pt;width:51.25pt;height:48.9pt;z-index:251659264;mso-width-relative:margin;mso-height-relative:margin" coordsize="6514,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">
                      <v:shape id="Shape 619" o:spid="_x0000_s1027" style="position:absolute;left:3862;top:3680;width:410;height:1128;visibility:visible;mso-wrap-style:square;v-text-anchor:top" coordsize="41017,11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" path="m40970,r47,26l41017,41875r-1647,1939c38354,44894,37300,45948,36208,46939v-585,533,-1169,1041,-1766,1536c34176,48704,33896,48933,33630,49149v-153,114,-305,253,-458,355l33185,49504r-114,77c32385,50101,31839,50622,31610,51485v-216,762,-114,1778,318,2451c32766,55245,34861,56159,36284,55080r4733,-5068l41017,66624r-3781,l29883,73964v-1245,1245,-1245,3265,,4509c31128,79718,33147,79718,34392,78473r6388,-6401l41017,72310r,40452l40970,112788v-3327,-1079,-483,-6667,-3315,-8725c34811,102006,31737,106248,28905,104177v-2832,-2057,241,-6286,-2591,-8343c23482,93776,20409,98006,17564,95948v-2832,-2058,51,-4940,-2007,-7772c13500,85344,9868,87185,8788,83858v-1079,-3328,3899,-4954,2807,-8280c10515,72237,5537,73863,4458,70535,3378,67195,8356,65582,7277,62255,6185,58915,,59906,,56400,,52895,6185,53873,7277,50546,8356,47206,3378,45593,4458,42252v1079,-3327,6057,-1701,7150,-5041c12687,33883,7709,32270,8788,28930v1080,-3327,4712,-1473,6769,-4305c17615,21792,14732,18910,17577,16840v2832,-2058,5905,2184,8737,127c29159,14909,26073,10668,28905,8610v2832,-2057,5918,2172,8750,114c40487,6667,37643,1079,40970,xe" fillcolor="#181717" stroked="f" strokeweight="0">
                        <v:stroke miterlimit="83231f" joinstyle="miter"/>
                        <v:path arrowok="t" textboxrect="0,0,41017,112788"/>
                      </v:shape>
                      <v:shape id="Shape 620" o:spid="_x0000_s1028" style="position:absolute;left:4272;top:4401;width:173;height:408;visibility:visible;mso-wrap-style:square;v-text-anchor:top" coordsize="17289,4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" path="m17175,r114,115l17289,38965r-2515,1878c11269,40843,11269,35610,7764,35610v-1747,,-2867,1550,-3967,2963l,40690,,237,4919,5156v1892,1905,5207,1905,7099,l17175,xe" fillcolor="#181717" stroked="f" strokeweight="0">
                        <v:stroke miterlimit="83231f" joinstyle="miter"/>
                        <v:path arrowok="t" textboxrect="0,0,17289,40843"/>
                      </v:shape>
                      <v:shape id="Shape 621" o:spid="_x0000_s1029" style="position:absolute;left:4272;top:3679;width:173;height:719;visibility:visible;mso-wrap-style:square;v-text-anchor:top" coordsize="17289,7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" path="m14787,r2502,1874l17289,66745r-3670,6l8462,71894,3319,66751,,66751,,50139,9085,40411v901,-1410,330,-3581,-1143,-4356c6354,35216,4551,35699,3585,37198v-419,648,-863,1296,-1308,1943c2074,39421,1871,39712,1655,39992v-114,152,-229,305,-343,470l1287,40487,,42002,,153,3803,2275c4903,3686,6024,5232,7776,5232,11282,5232,11282,,14787,xe" fillcolor="#181717" stroked="f" strokeweight="0">
                        <v:stroke miterlimit="83231f" joinstyle="miter"/>
                        <v:path arrowok="t" textboxrect="0,0,17289,71894"/>
                      </v:shape>
                      <v:shape id="Shape 622" o:spid="_x0000_s1030" style="position:absolute;left:4445;top:4401;width:173;height:408;visibility:visible;mso-wrap-style:square;v-text-anchor:top" coordsize="17328,4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" path="m17328,r,36072l14659,38680v-695,1139,-1413,2143,-3165,2143c7988,40823,7988,35590,4483,35590v-1746,,-2619,1309,-3494,2617l,38945,,95,5055,5161v1968,1956,5143,1956,7099,l17328,xe" fillcolor="#181717" stroked="f" strokeweight="0">
                        <v:stroke miterlimit="83231f" joinstyle="miter"/>
                        <v:path arrowok="t" textboxrect="0,0,17328,40823"/>
                      </v:shape>
                      <v:shape id="Shape 623" o:spid="_x0000_s1031" style="position:absolute;left:4445;top:3679;width:173;height:719;visibility:visible;mso-wrap-style:square;v-text-anchor:top" coordsize="17328,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" path="m11506,v1746,,2461,1006,3155,2148l17328,4751r,37253l16104,40563r-13,-12c15977,40398,15850,40246,15735,40081v-228,-318,-457,-622,-685,-940c14605,38494,14161,37846,13741,37198,12840,35801,10871,35090,9385,36055v-1397,902,-2108,2857,-1143,4356l17328,50140r,16611l13780,66751,8611,71920,3429,66739,,66745,,1874r992,742c1867,3925,2743,5232,4496,5232,8001,5232,8001,,11506,xe" fillcolor="#181717" stroked="f" strokeweight="0">
                        <v:stroke miterlimit="83231f" joinstyle="miter"/>
                        <v:path arrowok="t" textboxrect="0,0,17328,71920"/>
                      </v:shape>
                      <v:shape id="Shape 624" o:spid="_x0000_s1032" style="position:absolute;left:4618;top:3707;width:418;height:1077;visibility:visible;mso-wrap-style:square;v-text-anchor:top" coordsize="41753,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" path="m8072,1562v3099,1651,77,6503,2909,8560c13813,12179,16886,7938,19718,9995v2845,2070,-241,6299,2591,8357c25141,20409,29573,15977,31631,18809v2070,2845,-3518,5690,-2439,9016c30272,31166,35250,29540,36343,32880v1079,3328,-3899,4941,-2820,8268c34603,44488,39581,42863,40673,46203v1080,3327,-2946,3962,-2946,7467c37727,57176,41753,57810,40661,61138v-1080,3340,-6058,1714,-7138,5054c32444,69520,37422,71133,36343,74473v-1093,3327,-6071,1715,-7151,5042c28113,82842,33688,85687,31631,88519v-2058,2832,-6490,-1600,-9322,470c19477,91046,22550,95276,19718,97345v-2832,2058,-5918,-2184,-8750,-126c8136,99276,11222,103518,8377,105575v-2832,2057,-4674,-1574,-8014,-495l,105435,,69362r8,-7l6586,75933v623,623,1448,927,2261,927c9660,76860,10473,76556,11095,75933v1245,-1245,1245,-3264,,-4508l3564,63894,,63894,,47282r4732,5068c5342,52819,6485,52870,7183,52667v737,-204,1537,-775,1905,-1461c9482,50470,9672,49568,9406,48755,9139,47917,8644,47384,7945,46851v-12,-14,-622,-471,-228,-179c8085,46952,7551,46545,7475,46495v-305,-254,-597,-495,-901,-750c6002,45276,5443,44793,4897,44285,3767,43269,2687,42202,1646,41084l,39147,,1894r363,354c3703,3340,5113,,8072,1562xe" fillcolor="#181717" stroked="f" strokeweight="0">
                        <v:stroke miterlimit="83231f" joinstyle="miter"/>
                        <v:path arrowok="t" textboxrect="0,0,41753,107632"/>
                      </v:shape>
                      <v:shape id="Shape 625" o:spid="_x0000_s1033" style="position:absolute;top:133;width:2253;height:5945;visibility:visible;mso-wrap-style:square;v-text-anchor:top" coordsize="225327,59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" path="m225327,r,61678l215979,64443v-30254,12245,-58588,30616,-83086,55114c42024,210426,35446,354151,113131,452691r61811,-61811c174612,385228,176568,378739,171298,374903v-8001,-5804,-16701,6160,-24702,343c138595,369429,146736,361289,140932,353288v-5817,-8001,-16078,-2781,-19139,-12192c118732,331685,132804,327113,129743,317702v-3060,-9410,-17119,-4838,-20180,-14249c106515,294055,120574,289483,117513,280073v-3048,-9411,-20536,-6642,-20536,-16523c96977,253643,114465,256412,117526,247002v3048,-9411,-11011,-13983,-7951,-23394c112636,214210,126695,218782,129743,209372v3061,-9411,-10998,-13983,-7937,-23394c124854,176580,135115,181800,140919,173799v5829,-8001,-2311,-16142,5690,-21959c154623,146024,163309,157987,171310,152171v8001,-5817,-686,-17780,7316,-23584c186626,122770,195326,134734,203327,128917v8001,-5817,-38,-21590,9373,-24638c217405,102749,220450,106356,223555,110345r1772,2045l225327,202893r-5617,4167c217767,210070,215710,212991,213563,215849v-7594,9651,-16294,18364,-25984,25920c185268,243636,183477,245592,182626,248678v-838,3048,-457,7099,1283,9817c185661,261213,188277,263600,191529,264337v3111,711,7137,737,9804,-1282l225327,237424r,55845l223329,291274v-6159,-6160,-16179,-6160,-22339,l180238,312026v-4140,4140,-4140,10871,,15011c184379,331177,191097,331177,195250,327037r16916,-16916l225327,323281r,101274l155156,494716v12317,9711,25341,18104,38879,25182l225327,532784r,61729l193605,585129c156194,569985,121158,547267,90868,516979,45434,471544,17038,415427,5679,356638l,297256,5679,237874c17038,179085,45434,122968,90868,77533,121158,47244,156196,24526,193609,9382l225327,xe" fillcolor="#181717" stroked="f" strokeweight="0">
                        <v:stroke miterlimit="83231f" joinstyle="miter"/>
                        <v:path arrowok="t" textboxrect="0,0,225327,594513"/>
                      </v:shape>
                      <v:shape id="Shape 626" o:spid="_x0000_s1034" style="position:absolute;left:2253;top:5461;width:793;height:745;visibility:visible;mso-wrap-style:square;v-text-anchor:top" coordsize="79325,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" path="m,l10674,4396v14376,4444,29075,7571,43905,9381l79325,14598r,59897l25880,69383,,61729,,xe" fillcolor="#181717" stroked="f" strokeweight="0">
                        <v:stroke miterlimit="83231f" joinstyle="miter"/>
                        <v:path arrowok="t" textboxrect="0,0,79325,74495"/>
                      </v:shape>
                      <v:shape id="Shape 627" o:spid="_x0000_s1035" style="position:absolute;left:2253;top:1172;width:793;height:3206;visibility:visible;mso-wrap-style:square;v-text-anchor:top" coordsize="79325,32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" path="m29245,v9881,,9881,14795,19774,14795c58912,14795,58912,,68805,v4947,,6969,2842,8930,6066l79325,7620r,96900l78368,103150v-1809,-2794,-4676,-4896,-7837,-5820c67370,96406,63916,96660,60931,98578v-5575,3606,-8432,11442,-4559,17437l79325,142582r,169059l77725,313200v-1963,3223,-3986,6065,-8932,6065c58900,319265,58900,304482,48994,304482v-9881,,-9881,14783,-19774,14783c21384,319265,19733,310007,14487,306159l,320644,,219370r238,238c3565,222948,8023,224460,12392,224180l48193,188392r-1028,-1029c44180,184379,40205,182728,35989,182728v-4217,,-8192,1651,-11176,4635l11414,200761,,189358,,133513,16380,116015v3619,-5614,1321,-14313,-4572,-17437c8646,96908,5258,96555,2176,97368l,98982,,8479r3146,3632c4944,13702,6972,14795,9446,14795,19339,14795,19339,,29245,xe" fillcolor="#181717" stroked="f" strokeweight="0">
                        <v:stroke miterlimit="83231f" joinstyle="miter"/>
                        <v:path arrowok="t" textboxrect="0,0,79325,320644"/>
                      </v:shape>
                      <v:shape id="Shape 628" o:spid="_x0000_s1036" style="position:absolute;left:2253;top:5;width:793;height:745;visibility:visible;mso-wrap-style:square;v-text-anchor:top" coordsize="79325,7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" path="m79325,r,59410l37236,63433,,74446,,12767,25886,5111,79325,xe" fillcolor="#181717" stroked="f" strokeweight="0">
                        <v:stroke miterlimit="83231f" joinstyle="miter"/>
                        <v:path arrowok="t" textboxrect="0,0,79325,74446"/>
                      </v:shape>
                      <v:shape id="Shape 629" o:spid="_x0000_s1037" style="position:absolute;left:3046;top:5597;width:310;height:614;visibility:visible;mso-wrap-style:square;v-text-anchor:top" coordsize="31025,6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" path="m31025,r,59009l5939,61408,,60840,,943r19947,661l31025,xe" fillcolor="#181717" stroked="f" strokeweight="0">
                        <v:stroke miterlimit="83231f" joinstyle="miter"/>
                        <v:path arrowok="t" textboxrect="0,0,31025,61408"/>
                      </v:shape>
                      <v:shape id="Shape 630" o:spid="_x0000_s1038" style="position:absolute;left:3046;top:1248;width:310;height:3044;visibility:visible;mso-wrap-style:square;v-text-anchor:top" coordsize="31025,30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" path="m,l6968,6807c16391,9868,20379,457,28736,4877r2289,2923l31025,202667,20532,213170r2870,2870c25472,218123,28190,219152,30908,219152r117,-49l31025,296397r-1413,2218c21611,304419,16379,294170,6981,297218l,304021,,134962r6803,7875l24736,124892c17598,118670,11057,111773,5177,104318l,96900,,xe" fillcolor="#181717" stroked="f" strokeweight="0">
                        <v:stroke miterlimit="83231f" joinstyle="miter"/>
                        <v:path arrowok="t" textboxrect="0,0,31025,304419"/>
                      </v:shape>
                      <v:shape id="Shape 631" o:spid="_x0000_s1039" style="position:absolute;left:3046;width:310;height:614;visibility:visible;mso-wrap-style:square;v-text-anchor:top" coordsize="31025,6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" path="m5944,l31025,2399r,59062l5939,59410,,59978,,568,5944,xe" fillcolor="#181717" stroked="f" strokeweight="0">
                        <v:stroke miterlimit="83231f" joinstyle="miter"/>
                        <v:path arrowok="t" textboxrect="0,0,31025,61461"/>
                      </v:shape>
                      <v:shape id="Shape 632" o:spid="_x0000_s1040" style="position:absolute;left:3355;top:23;width:3159;height:6164;visibility:visible;mso-wrap-style:square;v-text-anchor:top" coordsize="315903,61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" path="m108,l34410,3280c93199,14639,149316,43035,194745,88470v121158,121158,121158,318287,,439445c149311,573349,93197,601745,34407,613104l108,616384r,-59009l33365,552559v43771,-10370,85280,-32593,119356,-66668c243589,395022,250168,251296,172482,152757l79162,246089v4483,1270,9106,2363,10706,7303c92929,262789,81563,264593,81563,274486v-13,9894,11366,11697,8305,21108c86808,305005,72749,300432,69688,309843v-3061,9411,10998,13983,7950,23381c74578,342634,60519,338062,57458,347473v-3061,9411,12713,17450,6896,25438c58538,380925,46028,368403,38014,374219v-8001,5817,686,17780,-7315,23597c22698,403633,14011,391669,6010,397486,,401848,3391,409669,2087,415760l108,418864r,-77294l7496,338507v4140,-4141,4140,-10859,,-14999l4613,320625,108,325134r,-194867l1662,132251v1661,6080,-1640,14886,4361,19248c14024,157304,22711,145340,30712,151157v8014,5816,-686,17779,7315,23596c46028,180557,58550,168048,64367,176049v114,152,203,317,292,470l130458,110733c96396,83882,56934,67089,16127,60371l108,59062,108,xe" fillcolor="#181717" stroked="f" strokeweight="0">
                        <v:stroke miterlimit="83231f" joinstyle="miter"/>
                        <v:path arrowok="t" textboxrect="0,0,315903,616384"/>
                      </v:shape>
                      <v:shape id="Shape 633" o:spid="_x0000_s1041" style="position:absolute;left:4660;top:2844;width:308;height:308;visibility:visible;mso-wrap-style:square;v-text-anchor:top" coordsize="30810,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" path="m15405,v8509,,15405,6896,15405,15392c30810,23901,23914,30797,15405,30797,6896,30797,,23901,,15392,,6896,6896,,15405,xe" fillcolor="#181717" stroked="f" strokeweight="0">
                        <v:stroke miterlimit="83231f" joinstyle="miter"/>
                        <v:path arrowok="t" textboxrect="0,0,30810,30797"/>
                      </v:shape>
                      <v:shape id="Shape 634" o:spid="_x0000_s1042" style="position:absolute;left:2869;top:4660;width:299;height:298;visibility:visible;mso-wrap-style:square;v-text-anchor:top" coordsize="29870,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" path="m14935,v8242,,14935,6680,14935,14936c29870,23178,23177,29870,14935,29870,6693,29870,,23178,,14936,,6680,6693,,14935,xe" fillcolor="#181717" stroked="f" strokeweight="0">
                        <v:stroke miterlimit="83231f" joinstyle="miter"/>
                        <v:path arrowok="t" textboxrect="0,0,29870,29870"/>
                      </v:shape>
                      <v:shape id="Shape 635" o:spid="_x0000_s1043" style="position:absolute;left:3636;top:925;width:195;height:195;visibility:visible;mso-wrap-style:square;v-text-anchor:top" coordsize="19507,1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" path="m9754,v5384,,9753,4356,9753,9740c19507,15125,15138,19494,9754,19494,4369,19494,,15125,,9740,,4356,4369,,9754,xe" fillcolor="#181717" stroked="f" strokeweight="0">
                        <v:stroke miterlimit="83231f" joinstyle="miter"/>
                        <v:path arrowok="t" textboxrect="0,0,19507,19494"/>
                      </v:shape>
                    </v:group>
                  </w:pict>
                </mc:Fallback>
              </mc:AlternateContent>
            </w:r>
            <w:r w:rsidR="001C69F7">
              <w:rPr>
                <w:rFonts w:ascii="ＭＳ 明朝" w:eastAsia="ＭＳ 明朝" w:hAnsi="ＭＳ 明朝" w:cs="ＭＳ 明朝"/>
                <w:color w:val="181717"/>
                <w:sz w:val="20"/>
              </w:rPr>
              <w:t>※来場の際にはマスクの着用をお願いします。</w:t>
            </w:r>
          </w:p>
          <w:p w:rsidR="001C69F7" w:rsidRDefault="001C69F7" w:rsidP="001C7C78">
            <w:pPr>
              <w:spacing w:after="36"/>
              <w:ind w:left="1311" w:firstLineChars="100" w:firstLine="200"/>
            </w:pPr>
            <w:r>
              <w:rPr>
                <w:rFonts w:ascii="ＭＳ 明朝" w:eastAsia="ＭＳ 明朝" w:hAnsi="ＭＳ 明朝" w:cs="ＭＳ 明朝"/>
                <w:color w:val="181717"/>
                <w:sz w:val="20"/>
              </w:rPr>
              <w:t>※発熱や風邪症状がある方は，参加を控えてください。</w:t>
            </w:r>
          </w:p>
          <w:p w:rsidR="001C69F7" w:rsidRDefault="001C69F7" w:rsidP="001C69F7">
            <w:pPr>
              <w:spacing w:after="0"/>
              <w:ind w:right="505"/>
              <w:jc w:val="center"/>
            </w:pPr>
            <w:r>
              <w:rPr>
                <w:rFonts w:ascii="ＭＳ 明朝" w:eastAsia="ＭＳ 明朝" w:hAnsi="ＭＳ 明朝" w:cs="ＭＳ 明朝"/>
                <w:color w:val="181717"/>
                <w:sz w:val="20"/>
              </w:rPr>
              <w:t>※体温が37.5℃以上の方は入場をご遠慮ください。</w:t>
            </w:r>
          </w:p>
        </w:tc>
      </w:tr>
    </w:tbl>
    <w:p w:rsidR="00D1531A" w:rsidRDefault="00D1531A" w:rsidP="001C69F7">
      <w:pPr>
        <w:spacing w:after="15"/>
        <w:rPr>
          <w:rFonts w:eastAsiaTheme="minorEastAsia"/>
        </w:rPr>
      </w:pPr>
    </w:p>
    <w:sectPr w:rsidR="00D1531A">
      <w:pgSz w:w="11906" w:h="16838"/>
      <w:pgMar w:top="1046" w:right="1024" w:bottom="1134" w:left="10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57"/>
    <w:rsid w:val="000F51AD"/>
    <w:rsid w:val="001C69F7"/>
    <w:rsid w:val="001C7C78"/>
    <w:rsid w:val="00233A68"/>
    <w:rsid w:val="002B5D46"/>
    <w:rsid w:val="00336838"/>
    <w:rsid w:val="00643557"/>
    <w:rsid w:val="00AD6908"/>
    <w:rsid w:val="00C13A45"/>
    <w:rsid w:val="00CD405A"/>
    <w:rsid w:val="00D1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7681F"/>
  <w15:docId w15:val="{0212D223-2FCC-4146-BEFA-E4D08E4F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hd w:val="clear" w:color="auto" w:fill="181717"/>
      <w:spacing w:line="248" w:lineRule="auto"/>
      <w:ind w:left="3029" w:right="1545" w:hanging="884"/>
      <w:outlineLvl w:val="0"/>
    </w:pPr>
    <w:rPr>
      <w:rFonts w:ascii="ＭＳ 明朝" w:eastAsia="ＭＳ 明朝" w:hAnsi="ＭＳ 明朝" w:cs="ＭＳ 明朝"/>
      <w:color w:val="FFFEFD"/>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FFFEFD"/>
      <w:sz w:val="3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1531A"/>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31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707823-ひろしまの遺跡を語るチラシ_オモテ</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707823-ひろしまの遺跡を語るチラシ_オモテ</dc:title>
  <dc:subject/>
  <dc:creator>Windows User</dc:creator>
  <cp:keywords/>
  <cp:lastModifiedBy>Windows User</cp:lastModifiedBy>
  <cp:revision>9</cp:revision>
  <cp:lastPrinted>2022-12-07T22:28:00Z</cp:lastPrinted>
  <dcterms:created xsi:type="dcterms:W3CDTF">2022-12-07T22:28:00Z</dcterms:created>
  <dcterms:modified xsi:type="dcterms:W3CDTF">2022-12-12T02:58:00Z</dcterms:modified>
</cp:coreProperties>
</file>